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3"/>
        <w:gridCol w:w="5103"/>
        <w:gridCol w:w="5103"/>
      </w:tblGrid>
      <w:tr w:rsidR="000C6572" w:rsidTr="000C6572">
        <w:trPr>
          <w:trHeight w:val="3402"/>
        </w:trPr>
        <w:tc>
          <w:tcPr>
            <w:tcW w:w="5103" w:type="dxa"/>
          </w:tcPr>
          <w:p w:rsidR="000C6572" w:rsidRDefault="000C657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1644650</wp:posOffset>
                      </wp:positionV>
                      <wp:extent cx="1308100" cy="476250"/>
                      <wp:effectExtent l="0" t="0" r="0" b="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6572" w:rsidRDefault="000C6572" w:rsidP="000C6572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08E7E2F2" wp14:editId="42FA040D">
                                        <wp:extent cx="1131570" cy="356517"/>
                                        <wp:effectExtent l="0" t="0" r="0" b="5715"/>
                                        <wp:docPr id="5" name="Рисунок 4" descr="logo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.png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31570" cy="3565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43.5pt;margin-top:129.5pt;width:103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" filled="f" stroked="f" strokeweight="2pt">
                      <v:textbox>
                        <w:txbxContent>
                          <w:p w:rsidR="000C6572" w:rsidRDefault="000C6572" w:rsidP="000C657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8E7E2F2" wp14:editId="42FA040D">
                                  <wp:extent cx="1131570" cy="356517"/>
                                  <wp:effectExtent l="0" t="0" r="0" b="5715"/>
                                  <wp:docPr id="5" name="Рисунок 4" descr="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1570" cy="3565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50800</wp:posOffset>
                      </wp:positionV>
                      <wp:extent cx="2762250" cy="200660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2006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6572" w:rsidRPr="000C6572" w:rsidRDefault="000C6572" w:rsidP="000C6572">
                                  <w:pPr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Pr="000C6572"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ТАЙНИК</w:t>
                                  </w:r>
                                </w:p>
                                <w:p w:rsidR="000C6572" w:rsidRPr="000C6572" w:rsidRDefault="000C6572" w:rsidP="000C6572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C6572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Игры </w:t>
                                  </w:r>
                                  <w:r w:rsidRPr="000C6572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w:t>GEOCACHING</w:t>
                                  </w:r>
                                </w:p>
                                <w:p w:rsidR="000C6572" w:rsidRDefault="000C6572" w:rsidP="000C6572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0C6572" w:rsidRDefault="000C6572" w:rsidP="000C6572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0C6572" w:rsidRDefault="000C6572" w:rsidP="000C6572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0C6572" w:rsidRDefault="000C6572" w:rsidP="000C6572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0C6572" w:rsidRDefault="000C6572" w:rsidP="000C6572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Авто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р(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ы)</w:t>
                                  </w:r>
                                </w:p>
                                <w:p w:rsidR="000C6572" w:rsidRPr="000C6572" w:rsidRDefault="000C6572" w:rsidP="000C657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br/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Создан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7" style="position:absolute;margin-left:25pt;margin-top:4pt;width:217.5pt;height:1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" filled="f" stroked="f" strokeweight="2pt">
                      <v:textbox>
                        <w:txbxContent>
                          <w:p w:rsidR="000C6572" w:rsidRPr="000C6572" w:rsidRDefault="000C6572" w:rsidP="000C6572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0C657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ТАЙНИК</w:t>
                            </w:r>
                          </w:p>
                          <w:p w:rsidR="000C6572" w:rsidRPr="000C6572" w:rsidRDefault="000C6572" w:rsidP="000C6572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657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Игры </w:t>
                            </w:r>
                            <w:r w:rsidRPr="000C657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GEOCACHING</w:t>
                            </w:r>
                          </w:p>
                          <w:p w:rsidR="000C6572" w:rsidRDefault="000C6572" w:rsidP="000C657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0C6572" w:rsidRDefault="000C6572" w:rsidP="000C657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0C6572" w:rsidRDefault="000C6572" w:rsidP="000C657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0C6572" w:rsidRDefault="000C6572" w:rsidP="000C657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0C6572" w:rsidRDefault="000C6572" w:rsidP="000C657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Авто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</w:rPr>
                              <w:t>р(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</w:rPr>
                              <w:t>ы)</w:t>
                            </w:r>
                          </w:p>
                          <w:p w:rsidR="000C6572" w:rsidRPr="000C6572" w:rsidRDefault="000C6572" w:rsidP="000C657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</w:rPr>
                              <w:t>Создан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103" w:type="dxa"/>
          </w:tcPr>
          <w:p w:rsidR="000C6572" w:rsidRDefault="000C657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70086F" wp14:editId="12005003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50800</wp:posOffset>
                      </wp:positionV>
                      <wp:extent cx="2711450" cy="2051050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1450" cy="205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6572" w:rsidRPr="00431B36" w:rsidRDefault="000C6572" w:rsidP="000C6572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431B36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Уважаемые Игроки!</w:t>
                                  </w:r>
                                </w:p>
                                <w:p w:rsidR="00431B36" w:rsidRDefault="000C6572" w:rsidP="000C657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31B36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помните, что по Правилам Игры </w:t>
                                  </w:r>
                                </w:p>
                                <w:p w:rsidR="000C6572" w:rsidRPr="00431B36" w:rsidRDefault="000C6572" w:rsidP="000C657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31B36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В тайники нельзя </w:t>
                                  </w:r>
                                  <w:r w:rsidR="00431B36" w:rsidRPr="00431B36">
                                    <w:rPr>
                                      <w:b/>
                                      <w:color w:val="000000" w:themeColor="text1"/>
                                    </w:rPr>
                                    <w:t>к</w:t>
                                  </w:r>
                                  <w:r w:rsidRPr="00431B36">
                                    <w:rPr>
                                      <w:b/>
                                      <w:color w:val="000000" w:themeColor="text1"/>
                                    </w:rPr>
                                    <w:t>ласть:</w:t>
                                  </w:r>
                                </w:p>
                                <w:p w:rsidR="000C6572" w:rsidRPr="00431B36" w:rsidRDefault="000C6572" w:rsidP="000C6572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31B3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Сигареты, Алкоголь, Предметы для взрослых</w:t>
                                  </w:r>
                                </w:p>
                                <w:p w:rsidR="00431B36" w:rsidRPr="00431B36" w:rsidRDefault="000C6572" w:rsidP="00431B36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31B3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Лекарства, конфеты, </w:t>
                                  </w:r>
                                  <w:proofErr w:type="spellStart"/>
                                  <w:r w:rsidRPr="00431B3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жевачки</w:t>
                                  </w:r>
                                  <w:proofErr w:type="spellEnd"/>
                                  <w:r w:rsidR="00431B36" w:rsidRPr="00431B3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, л</w:t>
                                  </w:r>
                                  <w:r w:rsidRPr="00431B3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юбую еду</w:t>
                                  </w:r>
                                  <w:r w:rsidR="00431B36" w:rsidRPr="00431B3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и ж</w:t>
                                  </w:r>
                                  <w:r w:rsidRPr="00431B3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идкости</w:t>
                                  </w:r>
                                  <w:r w:rsidR="00431B3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431B3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Оружие, наркотики </w:t>
                                  </w:r>
                                  <w:r w:rsidR="00431B36" w:rsidRPr="00431B3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и пр., запрещённо</w:t>
                                  </w:r>
                                  <w:r w:rsidRPr="00431B3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е Законом</w:t>
                                  </w:r>
                                  <w:r w:rsidR="00431B36" w:rsidRPr="00431B3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РФ.</w:t>
                                  </w:r>
                                  <w:r w:rsidR="00431B36" w:rsidRPr="00431B3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br/>
                                    <w:t xml:space="preserve">Плохим тоном считается взять хороший </w:t>
                                  </w:r>
                                  <w:proofErr w:type="spellStart"/>
                                  <w:r w:rsidR="00431B36" w:rsidRPr="00431B3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ништяк</w:t>
                                  </w:r>
                                  <w:proofErr w:type="spellEnd"/>
                                  <w:r w:rsidR="00431B36" w:rsidRPr="00431B3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и положить взамен по принцип</w:t>
                                  </w:r>
                                  <w:r w:rsidR="006C22F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у «Возьми, Боже, то, что нам не</w:t>
                                  </w:r>
                                  <w:bookmarkStart w:id="0" w:name="_GoBack"/>
                                  <w:bookmarkEnd w:id="0"/>
                                  <w:r w:rsidR="00431B36" w:rsidRPr="00431B3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гоже». В общем, </w:t>
                                  </w:r>
                                </w:p>
                                <w:p w:rsidR="00431B36" w:rsidRPr="00431B36" w:rsidRDefault="00431B36" w:rsidP="00431B3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31B36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ЕСЛИ БЕРЁШЬ НИШТЯК – ПОЛОЖИ ВЗАМЕН </w:t>
                                  </w:r>
                                  <w:proofErr w:type="gramStart"/>
                                  <w:r w:rsidRPr="00431B36">
                                    <w:rPr>
                                      <w:b/>
                                      <w:color w:val="000000" w:themeColor="text1"/>
                                    </w:rPr>
                                    <w:t>РАВНОЦЕННЫЙ</w:t>
                                  </w:r>
                                  <w:proofErr w:type="gramEnd"/>
                                  <w:r w:rsidRPr="00431B36">
                                    <w:rPr>
                                      <w:b/>
                                      <w:color w:val="000000" w:themeColor="text1"/>
                                    </w:rPr>
                                    <w:t>!</w:t>
                                  </w:r>
                                </w:p>
                                <w:p w:rsidR="00431B36" w:rsidRPr="00431B36" w:rsidRDefault="00431B36" w:rsidP="00431B36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31B3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Это </w:t>
                                  </w:r>
                                  <w:proofErr w:type="spellStart"/>
                                  <w:r w:rsidRPr="00431B3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геокешерский</w:t>
                                  </w:r>
                                  <w:proofErr w:type="spellEnd"/>
                                  <w:r w:rsidRPr="00431B3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а не мусорный контейнер </w:t>
                                  </w:r>
                                  <w:r w:rsidRPr="00431B3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sym w:font="Wingdings" w:char="F04A"/>
                                  </w:r>
                                </w:p>
                                <w:p w:rsidR="000C6572" w:rsidRPr="00431B36" w:rsidRDefault="000C6572" w:rsidP="000C6572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C6572" w:rsidRPr="00431B36" w:rsidRDefault="000C6572" w:rsidP="000C657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8" style="position:absolute;margin-left:32.35pt;margin-top:4pt;width:213.5pt;height:1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" filled="f" stroked="f" strokeweight="2pt">
                      <v:textbox>
                        <w:txbxContent>
                          <w:p w:rsidR="000C6572" w:rsidRPr="00431B36" w:rsidRDefault="000C6572" w:rsidP="000C657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31B3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Уважаемые Игроки!</w:t>
                            </w:r>
                          </w:p>
                          <w:p w:rsidR="00431B36" w:rsidRDefault="000C6572" w:rsidP="000C657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31B3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помните, что по Правилам Игры </w:t>
                            </w:r>
                          </w:p>
                          <w:p w:rsidR="000C6572" w:rsidRPr="00431B36" w:rsidRDefault="000C6572" w:rsidP="000C657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31B36">
                              <w:rPr>
                                <w:b/>
                                <w:color w:val="000000" w:themeColor="text1"/>
                              </w:rPr>
                              <w:t xml:space="preserve">В тайники нельзя </w:t>
                            </w:r>
                            <w:r w:rsidR="00431B36" w:rsidRPr="00431B36">
                              <w:rPr>
                                <w:b/>
                                <w:color w:val="000000" w:themeColor="text1"/>
                              </w:rPr>
                              <w:t>к</w:t>
                            </w:r>
                            <w:r w:rsidRPr="00431B36">
                              <w:rPr>
                                <w:b/>
                                <w:color w:val="000000" w:themeColor="text1"/>
                              </w:rPr>
                              <w:t>ласть:</w:t>
                            </w:r>
                          </w:p>
                          <w:p w:rsidR="000C6572" w:rsidRPr="00431B36" w:rsidRDefault="000C6572" w:rsidP="000C657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31B3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Сигареты, Алкоголь, Предметы для взрослых</w:t>
                            </w:r>
                          </w:p>
                          <w:p w:rsidR="00431B36" w:rsidRPr="00431B36" w:rsidRDefault="000C6572" w:rsidP="00431B3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31B3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Лекарства, конфеты, </w:t>
                            </w:r>
                            <w:proofErr w:type="spellStart"/>
                            <w:r w:rsidRPr="00431B3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жевачки</w:t>
                            </w:r>
                            <w:proofErr w:type="spellEnd"/>
                            <w:r w:rsidR="00431B36" w:rsidRPr="00431B3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л</w:t>
                            </w:r>
                            <w:r w:rsidRPr="00431B3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юбую еду</w:t>
                            </w:r>
                            <w:r w:rsidR="00431B36" w:rsidRPr="00431B3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и ж</w:t>
                            </w:r>
                            <w:r w:rsidRPr="00431B3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идкости</w:t>
                            </w:r>
                            <w:r w:rsidR="00431B3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431B3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Оружие, наркотики </w:t>
                            </w:r>
                            <w:r w:rsidR="00431B36" w:rsidRPr="00431B3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и пр., запрещённо</w:t>
                            </w:r>
                            <w:r w:rsidRPr="00431B3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е Законом</w:t>
                            </w:r>
                            <w:r w:rsidR="00431B36" w:rsidRPr="00431B3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РФ.</w:t>
                            </w:r>
                            <w:r w:rsidR="00431B36" w:rsidRPr="00431B3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 xml:space="preserve">Плохим тоном считается взять хороший </w:t>
                            </w:r>
                            <w:proofErr w:type="spellStart"/>
                            <w:r w:rsidR="00431B36" w:rsidRPr="00431B3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ништяк</w:t>
                            </w:r>
                            <w:proofErr w:type="spellEnd"/>
                            <w:r w:rsidR="00431B36" w:rsidRPr="00431B3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и положить взамен по принцип</w:t>
                            </w:r>
                            <w:r w:rsidR="006C22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у «Возьми, Боже, то, что нам не</w:t>
                            </w:r>
                            <w:bookmarkStart w:id="1" w:name="_GoBack"/>
                            <w:bookmarkEnd w:id="1"/>
                            <w:r w:rsidR="00431B36" w:rsidRPr="00431B3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гоже». В общем, </w:t>
                            </w:r>
                          </w:p>
                          <w:p w:rsidR="00431B36" w:rsidRPr="00431B36" w:rsidRDefault="00431B36" w:rsidP="00431B3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31B36">
                              <w:rPr>
                                <w:b/>
                                <w:color w:val="000000" w:themeColor="text1"/>
                              </w:rPr>
                              <w:t xml:space="preserve">ЕСЛИ БЕРЁШЬ НИШТЯК – ПОЛОЖИ ВЗАМЕН </w:t>
                            </w:r>
                            <w:proofErr w:type="gramStart"/>
                            <w:r w:rsidRPr="00431B36">
                              <w:rPr>
                                <w:b/>
                                <w:color w:val="000000" w:themeColor="text1"/>
                              </w:rPr>
                              <w:t>РАВНОЦЕННЫЙ</w:t>
                            </w:r>
                            <w:proofErr w:type="gramEnd"/>
                            <w:r w:rsidRPr="00431B36">
                              <w:rPr>
                                <w:b/>
                                <w:color w:val="000000" w:themeColor="text1"/>
                              </w:rPr>
                              <w:t>!</w:t>
                            </w:r>
                          </w:p>
                          <w:p w:rsidR="00431B36" w:rsidRPr="00431B36" w:rsidRDefault="00431B36" w:rsidP="00431B3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31B3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Это </w:t>
                            </w:r>
                            <w:proofErr w:type="spellStart"/>
                            <w:r w:rsidRPr="00431B3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геокешерский</w:t>
                            </w:r>
                            <w:proofErr w:type="spellEnd"/>
                            <w:r w:rsidRPr="00431B3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а не мусорный контейнер </w:t>
                            </w:r>
                            <w:r w:rsidRPr="00431B3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sym w:font="Wingdings" w:char="F04A"/>
                            </w:r>
                          </w:p>
                          <w:p w:rsidR="000C6572" w:rsidRPr="00431B36" w:rsidRDefault="000C6572" w:rsidP="000C657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C6572" w:rsidRPr="00431B36" w:rsidRDefault="000C6572" w:rsidP="000C657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C6572" w:rsidRDefault="000C6572"/>
          <w:p w:rsidR="000C6572" w:rsidRDefault="000C6572"/>
        </w:tc>
        <w:tc>
          <w:tcPr>
            <w:tcW w:w="5103" w:type="dxa"/>
          </w:tcPr>
          <w:p w:rsidR="000C6572" w:rsidRDefault="000C6572"/>
          <w:p w:rsidR="00BF6AF2" w:rsidRPr="00BF6AF2" w:rsidRDefault="00431B36" w:rsidP="00BF6AF2">
            <w:pPr>
              <w:jc w:val="center"/>
              <w:rPr>
                <w:b/>
                <w:sz w:val="32"/>
                <w:szCs w:val="32"/>
              </w:rPr>
            </w:pPr>
            <w:r>
              <w:t xml:space="preserve">        </w:t>
            </w:r>
            <w:r w:rsidR="00BF6AF2">
              <w:t xml:space="preserve">  </w:t>
            </w:r>
            <w:r w:rsidR="00BF6AF2" w:rsidRPr="00BF6AF2">
              <w:rPr>
                <w:b/>
                <w:sz w:val="32"/>
                <w:szCs w:val="32"/>
              </w:rPr>
              <w:t>ВНИМАНИЕ!</w:t>
            </w:r>
          </w:p>
          <w:p w:rsidR="00BF6AF2" w:rsidRPr="00731E1D" w:rsidRDefault="00BF6AF2" w:rsidP="00BF6AF2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                            </w:t>
            </w:r>
            <w:r w:rsidRPr="00731E1D">
              <w:rPr>
                <w:sz w:val="24"/>
                <w:szCs w:val="24"/>
              </w:rPr>
              <w:t>Это тайник игры ГЕОКЕШИНГ</w:t>
            </w:r>
          </w:p>
          <w:p w:rsidR="00BF6AF2" w:rsidRPr="00731E1D" w:rsidRDefault="00BF6AF2" w:rsidP="00BF6AF2">
            <w:pPr>
              <w:rPr>
                <w:sz w:val="24"/>
                <w:szCs w:val="24"/>
              </w:rPr>
            </w:pPr>
            <w:r w:rsidRPr="00BF6AF2">
              <w:rPr>
                <w:b/>
              </w:rPr>
              <w:t xml:space="preserve">                       </w:t>
            </w:r>
            <w:r>
              <w:rPr>
                <w:b/>
              </w:rPr>
              <w:t xml:space="preserve">     </w:t>
            </w:r>
            <w:r w:rsidRPr="00731E1D">
              <w:rPr>
                <w:b/>
                <w:sz w:val="28"/>
                <w:szCs w:val="28"/>
              </w:rPr>
              <w:t>Пожалуйста</w:t>
            </w:r>
            <w:r w:rsidRPr="00BF6AF2">
              <w:rPr>
                <w:sz w:val="24"/>
                <w:szCs w:val="24"/>
              </w:rPr>
              <w:t>,</w:t>
            </w:r>
            <w:r w:rsidRPr="00BF6AF2">
              <w:t xml:space="preserve"> </w:t>
            </w:r>
            <w:r w:rsidRPr="00731E1D">
              <w:rPr>
                <w:sz w:val="24"/>
                <w:szCs w:val="24"/>
              </w:rPr>
              <w:t xml:space="preserve">не разоряйте                          </w:t>
            </w:r>
          </w:p>
          <w:p w:rsidR="00BF6AF2" w:rsidRPr="00731E1D" w:rsidRDefault="00BF6AF2" w:rsidP="00BF6AF2">
            <w:pPr>
              <w:rPr>
                <w:sz w:val="24"/>
                <w:szCs w:val="24"/>
              </w:rPr>
            </w:pPr>
            <w:r w:rsidRPr="00731E1D">
              <w:rPr>
                <w:sz w:val="24"/>
                <w:szCs w:val="24"/>
              </w:rPr>
              <w:t xml:space="preserve">                и не перемещайте его на другое место</w:t>
            </w:r>
          </w:p>
          <w:p w:rsidR="00731E1D" w:rsidRDefault="00BF6AF2" w:rsidP="00BF6AF2">
            <w:pPr>
              <w:rPr>
                <w:sz w:val="24"/>
                <w:szCs w:val="24"/>
              </w:rPr>
            </w:pPr>
            <w:r w:rsidRPr="00731E1D">
              <w:rPr>
                <w:sz w:val="24"/>
                <w:szCs w:val="24"/>
              </w:rPr>
              <w:t xml:space="preserve">                О нашей Игре </w:t>
            </w:r>
          </w:p>
          <w:p w:rsidR="00BF6AF2" w:rsidRPr="00731E1D" w:rsidRDefault="00731E1D" w:rsidP="00BF6AF2">
            <w:pPr>
              <w:rPr>
                <w:sz w:val="24"/>
                <w:szCs w:val="24"/>
              </w:rPr>
            </w:pPr>
            <w:r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313E2D" wp14:editId="742B3483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106680</wp:posOffset>
                      </wp:positionV>
                      <wp:extent cx="927100" cy="781050"/>
                      <wp:effectExtent l="0" t="0" r="0" b="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0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31E1D" w:rsidRDefault="00731E1D" w:rsidP="00731E1D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2A8052B7" wp14:editId="17F21172">
                                        <wp:extent cx="723900" cy="723900"/>
                                        <wp:effectExtent l="0" t="0" r="0" b="0"/>
                                        <wp:docPr id="7" name="Рисунок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куаркод геокешинга.gif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5292" cy="7252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9" style="position:absolute;margin-left:169.2pt;margin-top:8.4pt;width:73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" filled="f" stroked="f" strokeweight="2pt">
                      <v:textbox>
                        <w:txbxContent>
                          <w:p w:rsidR="00731E1D" w:rsidRDefault="00731E1D" w:rsidP="00731E1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A8052B7" wp14:editId="17F21172">
                                  <wp:extent cx="723900" cy="723900"/>
                                  <wp:effectExtent l="0" t="0" r="0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уаркод геокешинга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292" cy="7252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</w:t>
            </w:r>
            <w:r w:rsidR="00BF6AF2" w:rsidRPr="00731E1D">
              <w:rPr>
                <w:sz w:val="24"/>
                <w:szCs w:val="24"/>
              </w:rPr>
              <w:t xml:space="preserve">можно всё узнать на сайте: </w:t>
            </w:r>
          </w:p>
          <w:p w:rsidR="00731E1D" w:rsidRDefault="00731E1D" w:rsidP="00BF6A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BF6AF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731E1D" w:rsidRPr="006C22F9" w:rsidRDefault="00731E1D" w:rsidP="00BF6A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</w:p>
          <w:p w:rsidR="00431B36" w:rsidRPr="00731E1D" w:rsidRDefault="00731E1D" w:rsidP="00BF6AF2">
            <w:pPr>
              <w:rPr>
                <w:b/>
                <w:sz w:val="24"/>
                <w:szCs w:val="24"/>
              </w:rPr>
            </w:pPr>
            <w:r w:rsidRPr="006C22F9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31E1D">
              <w:rPr>
                <w:b/>
                <w:sz w:val="24"/>
                <w:szCs w:val="24"/>
                <w:lang w:val="en-US"/>
              </w:rPr>
              <w:t>WWW.</w:t>
            </w:r>
            <w:r w:rsidR="00BF6AF2" w:rsidRPr="00731E1D">
              <w:rPr>
                <w:b/>
                <w:sz w:val="24"/>
                <w:szCs w:val="24"/>
                <w:lang w:val="en-US"/>
              </w:rPr>
              <w:t>GEOCACHING</w:t>
            </w:r>
            <w:r w:rsidR="00BF6AF2" w:rsidRPr="00731E1D">
              <w:rPr>
                <w:b/>
                <w:sz w:val="24"/>
                <w:szCs w:val="24"/>
              </w:rPr>
              <w:t>.</w:t>
            </w:r>
            <w:r w:rsidR="00BF6AF2" w:rsidRPr="00731E1D">
              <w:rPr>
                <w:b/>
                <w:sz w:val="24"/>
                <w:szCs w:val="24"/>
                <w:lang w:val="en-US"/>
              </w:rPr>
              <w:t>RU</w:t>
            </w:r>
          </w:p>
          <w:p w:rsidR="00BF6AF2" w:rsidRPr="00BF6AF2" w:rsidRDefault="00BF6AF2" w:rsidP="00BF6AF2">
            <w:pPr>
              <w:rPr>
                <w:sz w:val="18"/>
                <w:szCs w:val="18"/>
              </w:rPr>
            </w:pPr>
          </w:p>
        </w:tc>
      </w:tr>
      <w:tr w:rsidR="000C6572" w:rsidTr="000C6572">
        <w:trPr>
          <w:trHeight w:val="3402"/>
        </w:trPr>
        <w:tc>
          <w:tcPr>
            <w:tcW w:w="5103" w:type="dxa"/>
          </w:tcPr>
          <w:p w:rsidR="00431B36" w:rsidRDefault="00431B36" w:rsidP="00431B36"/>
          <w:p w:rsidR="00431B36" w:rsidRPr="00431B36" w:rsidRDefault="00431B36" w:rsidP="00431B36">
            <w:pPr>
              <w:rPr>
                <w:sz w:val="20"/>
                <w:szCs w:val="20"/>
              </w:rPr>
            </w:pPr>
            <w:r>
              <w:t xml:space="preserve">             </w:t>
            </w:r>
            <w:r w:rsidRPr="00431B36">
              <w:rPr>
                <w:sz w:val="20"/>
                <w:szCs w:val="20"/>
              </w:rPr>
              <w:t>Кто нашёл, когда</w:t>
            </w:r>
          </w:p>
          <w:p w:rsidR="000C6572" w:rsidRDefault="00431B36" w:rsidP="00431B36">
            <w:r w:rsidRPr="00431B36">
              <w:rPr>
                <w:sz w:val="20"/>
                <w:szCs w:val="20"/>
              </w:rPr>
              <w:t xml:space="preserve">               что взял, что положил, впечатления:</w:t>
            </w:r>
            <w:r w:rsidRPr="00431B36">
              <w:rPr>
                <w:sz w:val="18"/>
                <w:szCs w:val="18"/>
              </w:rPr>
              <w:t xml:space="preserve">        </w:t>
            </w:r>
          </w:p>
          <w:p w:rsidR="00431B36" w:rsidRDefault="00431B36"/>
        </w:tc>
        <w:tc>
          <w:tcPr>
            <w:tcW w:w="5103" w:type="dxa"/>
          </w:tcPr>
          <w:p w:rsidR="00431B36" w:rsidRDefault="00431B36" w:rsidP="00431B36"/>
          <w:p w:rsidR="00431B36" w:rsidRPr="00431B36" w:rsidRDefault="00431B36" w:rsidP="00431B36">
            <w:pPr>
              <w:rPr>
                <w:sz w:val="20"/>
                <w:szCs w:val="20"/>
              </w:rPr>
            </w:pPr>
            <w:r>
              <w:t xml:space="preserve">             </w:t>
            </w:r>
            <w:r w:rsidRPr="00431B36">
              <w:rPr>
                <w:sz w:val="20"/>
                <w:szCs w:val="20"/>
              </w:rPr>
              <w:t>Кто нашёл, когда</w:t>
            </w:r>
          </w:p>
          <w:p w:rsidR="000C6572" w:rsidRDefault="00431B36" w:rsidP="00431B36">
            <w:r w:rsidRPr="00431B36">
              <w:rPr>
                <w:sz w:val="20"/>
                <w:szCs w:val="20"/>
              </w:rPr>
              <w:t xml:space="preserve">               что взял, что положил, впечатления:</w:t>
            </w:r>
            <w:r w:rsidRPr="00431B36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5103" w:type="dxa"/>
          </w:tcPr>
          <w:p w:rsidR="00431B36" w:rsidRDefault="00431B36" w:rsidP="00431B36"/>
          <w:p w:rsidR="00431B36" w:rsidRPr="00431B36" w:rsidRDefault="00431B36" w:rsidP="00431B36">
            <w:pPr>
              <w:rPr>
                <w:sz w:val="20"/>
                <w:szCs w:val="20"/>
              </w:rPr>
            </w:pPr>
            <w:r>
              <w:t xml:space="preserve">             </w:t>
            </w:r>
            <w:r w:rsidRPr="00431B36">
              <w:rPr>
                <w:sz w:val="20"/>
                <w:szCs w:val="20"/>
              </w:rPr>
              <w:t>Кто нашёл, когда</w:t>
            </w:r>
          </w:p>
          <w:p w:rsidR="000C6572" w:rsidRDefault="00431B36" w:rsidP="00431B36">
            <w:r w:rsidRPr="00431B36">
              <w:rPr>
                <w:sz w:val="20"/>
                <w:szCs w:val="20"/>
              </w:rPr>
              <w:t xml:space="preserve">               что взял, что положил, впечатления:</w:t>
            </w:r>
            <w:r w:rsidRPr="00431B36">
              <w:rPr>
                <w:sz w:val="18"/>
                <w:szCs w:val="18"/>
              </w:rPr>
              <w:t xml:space="preserve">        </w:t>
            </w:r>
          </w:p>
        </w:tc>
      </w:tr>
      <w:tr w:rsidR="000C6572" w:rsidTr="000C6572">
        <w:trPr>
          <w:trHeight w:val="3402"/>
        </w:trPr>
        <w:tc>
          <w:tcPr>
            <w:tcW w:w="5103" w:type="dxa"/>
          </w:tcPr>
          <w:p w:rsidR="00431B36" w:rsidRDefault="00431B36" w:rsidP="00431B36"/>
          <w:p w:rsidR="00431B36" w:rsidRPr="00431B36" w:rsidRDefault="00431B36" w:rsidP="00431B36">
            <w:pPr>
              <w:rPr>
                <w:sz w:val="20"/>
                <w:szCs w:val="20"/>
              </w:rPr>
            </w:pPr>
            <w:r>
              <w:t xml:space="preserve">             </w:t>
            </w:r>
            <w:r w:rsidRPr="00431B36">
              <w:rPr>
                <w:sz w:val="20"/>
                <w:szCs w:val="20"/>
              </w:rPr>
              <w:t>Кто нашёл, когда</w:t>
            </w:r>
          </w:p>
          <w:p w:rsidR="000C6572" w:rsidRDefault="00431B36" w:rsidP="00431B36">
            <w:r w:rsidRPr="00431B36">
              <w:rPr>
                <w:sz w:val="20"/>
                <w:szCs w:val="20"/>
              </w:rPr>
              <w:t xml:space="preserve">               что взял, что положил, впечатления:</w:t>
            </w:r>
            <w:r w:rsidRPr="00431B36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5103" w:type="dxa"/>
          </w:tcPr>
          <w:p w:rsidR="00431B36" w:rsidRDefault="00431B36" w:rsidP="00431B36"/>
          <w:p w:rsidR="00431B36" w:rsidRPr="00431B36" w:rsidRDefault="00431B36" w:rsidP="00431B36">
            <w:pPr>
              <w:rPr>
                <w:sz w:val="20"/>
                <w:szCs w:val="20"/>
              </w:rPr>
            </w:pPr>
            <w:r>
              <w:t xml:space="preserve">             </w:t>
            </w:r>
            <w:r w:rsidRPr="00431B36">
              <w:rPr>
                <w:sz w:val="20"/>
                <w:szCs w:val="20"/>
              </w:rPr>
              <w:t>Кто нашёл, когда</w:t>
            </w:r>
          </w:p>
          <w:p w:rsidR="000C6572" w:rsidRDefault="00431B36" w:rsidP="00431B36">
            <w:r w:rsidRPr="00431B36">
              <w:rPr>
                <w:sz w:val="20"/>
                <w:szCs w:val="20"/>
              </w:rPr>
              <w:t xml:space="preserve">               что взял, что положил, впечатления:</w:t>
            </w:r>
            <w:r w:rsidRPr="00431B36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5103" w:type="dxa"/>
          </w:tcPr>
          <w:p w:rsidR="00431B36" w:rsidRDefault="00431B36" w:rsidP="00431B36"/>
          <w:p w:rsidR="00431B36" w:rsidRPr="00431B36" w:rsidRDefault="00431B36" w:rsidP="00431B36">
            <w:pPr>
              <w:rPr>
                <w:sz w:val="20"/>
                <w:szCs w:val="20"/>
              </w:rPr>
            </w:pPr>
            <w:r>
              <w:t xml:space="preserve">             </w:t>
            </w:r>
            <w:r w:rsidRPr="00431B36">
              <w:rPr>
                <w:sz w:val="20"/>
                <w:szCs w:val="20"/>
              </w:rPr>
              <w:t>Кто нашёл, когда</w:t>
            </w:r>
          </w:p>
          <w:p w:rsidR="000C6572" w:rsidRDefault="00431B36" w:rsidP="00431B36">
            <w:r w:rsidRPr="00431B36">
              <w:rPr>
                <w:sz w:val="20"/>
                <w:szCs w:val="20"/>
              </w:rPr>
              <w:t xml:space="preserve">               что взял, что положил, впечатления:</w:t>
            </w:r>
            <w:r w:rsidRPr="00431B36">
              <w:rPr>
                <w:sz w:val="18"/>
                <w:szCs w:val="18"/>
              </w:rPr>
              <w:t xml:space="preserve">        </w:t>
            </w:r>
          </w:p>
        </w:tc>
      </w:tr>
      <w:tr w:rsidR="00431B36" w:rsidTr="000C6572">
        <w:trPr>
          <w:trHeight w:val="3402"/>
        </w:trPr>
        <w:tc>
          <w:tcPr>
            <w:tcW w:w="5103" w:type="dxa"/>
          </w:tcPr>
          <w:p w:rsidR="00431B36" w:rsidRDefault="00431B36" w:rsidP="00431B36"/>
          <w:p w:rsidR="00431B36" w:rsidRPr="00431B36" w:rsidRDefault="00431B36" w:rsidP="00431B36">
            <w:pPr>
              <w:rPr>
                <w:sz w:val="20"/>
                <w:szCs w:val="20"/>
              </w:rPr>
            </w:pPr>
            <w:r>
              <w:t xml:space="preserve">             </w:t>
            </w:r>
            <w:r w:rsidRPr="00431B36">
              <w:rPr>
                <w:sz w:val="20"/>
                <w:szCs w:val="20"/>
              </w:rPr>
              <w:t>Кто нашёл, когда</w:t>
            </w:r>
          </w:p>
          <w:p w:rsidR="00431B36" w:rsidRDefault="00431B36" w:rsidP="00431B36">
            <w:r w:rsidRPr="00431B36">
              <w:rPr>
                <w:sz w:val="20"/>
                <w:szCs w:val="20"/>
              </w:rPr>
              <w:t xml:space="preserve">               что взял, что положил, впечатления:</w:t>
            </w:r>
            <w:r w:rsidRPr="00431B36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5103" w:type="dxa"/>
          </w:tcPr>
          <w:p w:rsidR="00431B36" w:rsidRDefault="00431B36" w:rsidP="00431B36"/>
          <w:p w:rsidR="00431B36" w:rsidRPr="00431B36" w:rsidRDefault="00431B36" w:rsidP="00431B36">
            <w:pPr>
              <w:rPr>
                <w:sz w:val="20"/>
                <w:szCs w:val="20"/>
              </w:rPr>
            </w:pPr>
            <w:r>
              <w:t xml:space="preserve">             </w:t>
            </w:r>
            <w:r w:rsidRPr="00431B36">
              <w:rPr>
                <w:sz w:val="20"/>
                <w:szCs w:val="20"/>
              </w:rPr>
              <w:t>Кто нашёл, когда</w:t>
            </w:r>
          </w:p>
          <w:p w:rsidR="00431B36" w:rsidRDefault="00431B36" w:rsidP="00431B36">
            <w:r w:rsidRPr="00431B36">
              <w:rPr>
                <w:sz w:val="20"/>
                <w:szCs w:val="20"/>
              </w:rPr>
              <w:t xml:space="preserve">               что взял, что положил, впечатления:</w:t>
            </w:r>
            <w:r w:rsidRPr="00431B36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5103" w:type="dxa"/>
          </w:tcPr>
          <w:p w:rsidR="00431B36" w:rsidRDefault="00431B36" w:rsidP="00431B36"/>
          <w:p w:rsidR="00431B36" w:rsidRPr="00431B36" w:rsidRDefault="00431B36" w:rsidP="00431B36">
            <w:pPr>
              <w:rPr>
                <w:sz w:val="20"/>
                <w:szCs w:val="20"/>
              </w:rPr>
            </w:pPr>
            <w:r>
              <w:t xml:space="preserve">             </w:t>
            </w:r>
            <w:r w:rsidRPr="00431B36">
              <w:rPr>
                <w:sz w:val="20"/>
                <w:szCs w:val="20"/>
              </w:rPr>
              <w:t>Кто нашёл, когда</w:t>
            </w:r>
          </w:p>
          <w:p w:rsidR="00431B36" w:rsidRDefault="00431B36" w:rsidP="00431B36">
            <w:r w:rsidRPr="00431B36">
              <w:rPr>
                <w:sz w:val="20"/>
                <w:szCs w:val="20"/>
              </w:rPr>
              <w:t xml:space="preserve">               что взял, что положил, впечатления:</w:t>
            </w:r>
            <w:r w:rsidRPr="00431B36">
              <w:rPr>
                <w:sz w:val="18"/>
                <w:szCs w:val="18"/>
              </w:rPr>
              <w:t xml:space="preserve">        </w:t>
            </w:r>
          </w:p>
        </w:tc>
      </w:tr>
      <w:tr w:rsidR="00431B36" w:rsidTr="000C6572">
        <w:trPr>
          <w:trHeight w:val="3402"/>
        </w:trPr>
        <w:tc>
          <w:tcPr>
            <w:tcW w:w="5103" w:type="dxa"/>
          </w:tcPr>
          <w:p w:rsidR="00431B36" w:rsidRDefault="00431B36" w:rsidP="00431B36"/>
          <w:p w:rsidR="00431B36" w:rsidRPr="00431B36" w:rsidRDefault="00431B36" w:rsidP="00431B36">
            <w:pPr>
              <w:rPr>
                <w:sz w:val="20"/>
                <w:szCs w:val="20"/>
              </w:rPr>
            </w:pPr>
            <w:r>
              <w:t xml:space="preserve">             </w:t>
            </w:r>
            <w:r w:rsidRPr="00431B36">
              <w:rPr>
                <w:sz w:val="20"/>
                <w:szCs w:val="20"/>
              </w:rPr>
              <w:t>Кто нашёл, когда</w:t>
            </w:r>
          </w:p>
          <w:p w:rsidR="00431B36" w:rsidRDefault="00431B36" w:rsidP="00431B36">
            <w:r w:rsidRPr="00431B36">
              <w:rPr>
                <w:sz w:val="20"/>
                <w:szCs w:val="20"/>
              </w:rPr>
              <w:t xml:space="preserve">               что взял, что положил, впечатления:</w:t>
            </w:r>
            <w:r w:rsidRPr="00431B36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5103" w:type="dxa"/>
          </w:tcPr>
          <w:p w:rsidR="00431B36" w:rsidRDefault="00431B36" w:rsidP="00431B36"/>
          <w:p w:rsidR="00431B36" w:rsidRPr="00431B36" w:rsidRDefault="00431B36" w:rsidP="00431B36">
            <w:pPr>
              <w:rPr>
                <w:sz w:val="20"/>
                <w:szCs w:val="20"/>
              </w:rPr>
            </w:pPr>
            <w:r>
              <w:t xml:space="preserve">             </w:t>
            </w:r>
            <w:r w:rsidRPr="00431B36">
              <w:rPr>
                <w:sz w:val="20"/>
                <w:szCs w:val="20"/>
              </w:rPr>
              <w:t>Кто нашёл, когда</w:t>
            </w:r>
          </w:p>
          <w:p w:rsidR="00431B36" w:rsidRDefault="00431B36" w:rsidP="00431B36">
            <w:r w:rsidRPr="00431B36">
              <w:rPr>
                <w:sz w:val="20"/>
                <w:szCs w:val="20"/>
              </w:rPr>
              <w:t xml:space="preserve">               что взял, что положил, впечатления:</w:t>
            </w:r>
            <w:r w:rsidRPr="00431B36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5103" w:type="dxa"/>
          </w:tcPr>
          <w:p w:rsidR="00431B36" w:rsidRDefault="00431B36" w:rsidP="00431B36"/>
          <w:p w:rsidR="00431B36" w:rsidRPr="00431B36" w:rsidRDefault="00431B36" w:rsidP="00431B36">
            <w:pPr>
              <w:rPr>
                <w:sz w:val="20"/>
                <w:szCs w:val="20"/>
              </w:rPr>
            </w:pPr>
            <w:r>
              <w:t xml:space="preserve">             </w:t>
            </w:r>
            <w:r w:rsidRPr="00431B36">
              <w:rPr>
                <w:sz w:val="20"/>
                <w:szCs w:val="20"/>
              </w:rPr>
              <w:t>Кто нашёл, когда</w:t>
            </w:r>
          </w:p>
          <w:p w:rsidR="00431B36" w:rsidRDefault="00431B36" w:rsidP="00431B36">
            <w:r w:rsidRPr="00431B36">
              <w:rPr>
                <w:sz w:val="20"/>
                <w:szCs w:val="20"/>
              </w:rPr>
              <w:t xml:space="preserve">               что взял, что положил, впечатления:</w:t>
            </w:r>
            <w:r w:rsidRPr="00431B36">
              <w:rPr>
                <w:sz w:val="18"/>
                <w:szCs w:val="18"/>
              </w:rPr>
              <w:t xml:space="preserve">        </w:t>
            </w:r>
          </w:p>
        </w:tc>
      </w:tr>
      <w:tr w:rsidR="00431B36" w:rsidTr="000C6572">
        <w:trPr>
          <w:trHeight w:val="3402"/>
        </w:trPr>
        <w:tc>
          <w:tcPr>
            <w:tcW w:w="5103" w:type="dxa"/>
          </w:tcPr>
          <w:p w:rsidR="00431B36" w:rsidRDefault="00431B36" w:rsidP="00431B36"/>
          <w:p w:rsidR="00431B36" w:rsidRPr="00431B36" w:rsidRDefault="00431B36" w:rsidP="00431B36">
            <w:pPr>
              <w:rPr>
                <w:sz w:val="20"/>
                <w:szCs w:val="20"/>
              </w:rPr>
            </w:pPr>
            <w:r>
              <w:t xml:space="preserve">             </w:t>
            </w:r>
            <w:r w:rsidRPr="00431B36">
              <w:rPr>
                <w:sz w:val="20"/>
                <w:szCs w:val="20"/>
              </w:rPr>
              <w:t>Кто нашёл, когда</w:t>
            </w:r>
          </w:p>
          <w:p w:rsidR="00431B36" w:rsidRDefault="00431B36" w:rsidP="00431B36">
            <w:r w:rsidRPr="00431B36">
              <w:rPr>
                <w:sz w:val="20"/>
                <w:szCs w:val="20"/>
              </w:rPr>
              <w:t xml:space="preserve">               что взял, что положил, впечатления:</w:t>
            </w:r>
            <w:r w:rsidRPr="00431B36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5103" w:type="dxa"/>
          </w:tcPr>
          <w:p w:rsidR="00431B36" w:rsidRDefault="00431B36" w:rsidP="00431B36"/>
          <w:p w:rsidR="00431B36" w:rsidRPr="00431B36" w:rsidRDefault="00431B36" w:rsidP="00431B36">
            <w:pPr>
              <w:rPr>
                <w:sz w:val="20"/>
                <w:szCs w:val="20"/>
              </w:rPr>
            </w:pPr>
            <w:r>
              <w:t xml:space="preserve">             </w:t>
            </w:r>
            <w:r w:rsidRPr="00431B36">
              <w:rPr>
                <w:sz w:val="20"/>
                <w:szCs w:val="20"/>
              </w:rPr>
              <w:t>Кто нашёл, когда</w:t>
            </w:r>
          </w:p>
          <w:p w:rsidR="00431B36" w:rsidRDefault="00431B36" w:rsidP="00431B36">
            <w:r w:rsidRPr="00431B36">
              <w:rPr>
                <w:sz w:val="20"/>
                <w:szCs w:val="20"/>
              </w:rPr>
              <w:t xml:space="preserve">               что взял, что положил, впечатления:</w:t>
            </w:r>
            <w:r w:rsidRPr="00431B36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5103" w:type="dxa"/>
          </w:tcPr>
          <w:p w:rsidR="00431B36" w:rsidRDefault="00431B36" w:rsidP="00431B36"/>
          <w:p w:rsidR="00431B36" w:rsidRPr="00431B36" w:rsidRDefault="00431B36" w:rsidP="00431B36">
            <w:pPr>
              <w:rPr>
                <w:sz w:val="20"/>
                <w:szCs w:val="20"/>
              </w:rPr>
            </w:pPr>
            <w:r>
              <w:t xml:space="preserve">             </w:t>
            </w:r>
            <w:r w:rsidRPr="00431B36">
              <w:rPr>
                <w:sz w:val="20"/>
                <w:szCs w:val="20"/>
              </w:rPr>
              <w:t>Кто нашёл, когда</w:t>
            </w:r>
          </w:p>
          <w:p w:rsidR="00431B36" w:rsidRDefault="00431B36" w:rsidP="00431B36">
            <w:r w:rsidRPr="00431B36">
              <w:rPr>
                <w:sz w:val="20"/>
                <w:szCs w:val="20"/>
              </w:rPr>
              <w:t xml:space="preserve">               что взял, что положил, впечатления:</w:t>
            </w:r>
            <w:r w:rsidRPr="00431B36">
              <w:rPr>
                <w:sz w:val="18"/>
                <w:szCs w:val="18"/>
              </w:rPr>
              <w:t xml:space="preserve">        </w:t>
            </w:r>
          </w:p>
        </w:tc>
      </w:tr>
      <w:tr w:rsidR="00431B36" w:rsidTr="000C6572">
        <w:trPr>
          <w:trHeight w:val="3402"/>
        </w:trPr>
        <w:tc>
          <w:tcPr>
            <w:tcW w:w="5103" w:type="dxa"/>
          </w:tcPr>
          <w:p w:rsidR="00431B36" w:rsidRDefault="00431B36" w:rsidP="00431B36"/>
          <w:p w:rsidR="00431B36" w:rsidRPr="00431B36" w:rsidRDefault="00431B36" w:rsidP="00431B36">
            <w:pPr>
              <w:rPr>
                <w:sz w:val="20"/>
                <w:szCs w:val="20"/>
              </w:rPr>
            </w:pPr>
            <w:r>
              <w:t xml:space="preserve">             </w:t>
            </w:r>
            <w:r w:rsidRPr="00431B36">
              <w:rPr>
                <w:sz w:val="20"/>
                <w:szCs w:val="20"/>
              </w:rPr>
              <w:t>Кто нашёл, когда</w:t>
            </w:r>
          </w:p>
          <w:p w:rsidR="00431B36" w:rsidRDefault="00431B36" w:rsidP="00431B36">
            <w:r w:rsidRPr="00431B36">
              <w:rPr>
                <w:sz w:val="20"/>
                <w:szCs w:val="20"/>
              </w:rPr>
              <w:t xml:space="preserve">               что взял, что положил, впечатления:</w:t>
            </w:r>
            <w:r w:rsidRPr="00431B36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5103" w:type="dxa"/>
          </w:tcPr>
          <w:p w:rsidR="00431B36" w:rsidRDefault="00431B36" w:rsidP="00431B36"/>
          <w:p w:rsidR="00431B36" w:rsidRPr="00431B36" w:rsidRDefault="00431B36" w:rsidP="00431B36">
            <w:pPr>
              <w:rPr>
                <w:sz w:val="20"/>
                <w:szCs w:val="20"/>
              </w:rPr>
            </w:pPr>
            <w:r>
              <w:t xml:space="preserve">             </w:t>
            </w:r>
            <w:r w:rsidRPr="00431B36">
              <w:rPr>
                <w:sz w:val="20"/>
                <w:szCs w:val="20"/>
              </w:rPr>
              <w:t>Кто нашёл, когда</w:t>
            </w:r>
          </w:p>
          <w:p w:rsidR="00431B36" w:rsidRDefault="00431B36" w:rsidP="00431B36">
            <w:r w:rsidRPr="00431B36">
              <w:rPr>
                <w:sz w:val="20"/>
                <w:szCs w:val="20"/>
              </w:rPr>
              <w:t xml:space="preserve">               что взял, что положил, впечатления:</w:t>
            </w:r>
            <w:r w:rsidRPr="00431B36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5103" w:type="dxa"/>
          </w:tcPr>
          <w:p w:rsidR="00431B36" w:rsidRDefault="00431B36" w:rsidP="00431B36"/>
          <w:p w:rsidR="00431B36" w:rsidRPr="00431B36" w:rsidRDefault="00431B36" w:rsidP="00431B36">
            <w:pPr>
              <w:rPr>
                <w:sz w:val="20"/>
                <w:szCs w:val="20"/>
              </w:rPr>
            </w:pPr>
            <w:r>
              <w:t xml:space="preserve">             </w:t>
            </w:r>
            <w:r w:rsidRPr="00431B36">
              <w:rPr>
                <w:sz w:val="20"/>
                <w:szCs w:val="20"/>
              </w:rPr>
              <w:t>Кто нашёл, когда</w:t>
            </w:r>
          </w:p>
          <w:p w:rsidR="00431B36" w:rsidRDefault="00431B36" w:rsidP="00431B36">
            <w:r w:rsidRPr="00431B36">
              <w:rPr>
                <w:sz w:val="20"/>
                <w:szCs w:val="20"/>
              </w:rPr>
              <w:t xml:space="preserve">               что взял, что положил, впечатления:</w:t>
            </w:r>
            <w:r w:rsidRPr="00431B36">
              <w:rPr>
                <w:sz w:val="18"/>
                <w:szCs w:val="18"/>
              </w:rPr>
              <w:t xml:space="preserve">        </w:t>
            </w:r>
          </w:p>
        </w:tc>
      </w:tr>
      <w:tr w:rsidR="00431B36" w:rsidTr="000C6572">
        <w:trPr>
          <w:trHeight w:val="3402"/>
        </w:trPr>
        <w:tc>
          <w:tcPr>
            <w:tcW w:w="5103" w:type="dxa"/>
          </w:tcPr>
          <w:p w:rsidR="00431B36" w:rsidRDefault="00431B36" w:rsidP="00431B36"/>
          <w:p w:rsidR="00431B36" w:rsidRPr="00431B36" w:rsidRDefault="00431B36" w:rsidP="00431B36">
            <w:pPr>
              <w:rPr>
                <w:sz w:val="20"/>
                <w:szCs w:val="20"/>
              </w:rPr>
            </w:pPr>
            <w:r>
              <w:t xml:space="preserve">             </w:t>
            </w:r>
            <w:r w:rsidRPr="00431B36">
              <w:rPr>
                <w:sz w:val="20"/>
                <w:szCs w:val="20"/>
              </w:rPr>
              <w:t>Кто нашёл, когда</w:t>
            </w:r>
          </w:p>
          <w:p w:rsidR="00431B36" w:rsidRDefault="00431B36" w:rsidP="00431B36">
            <w:r w:rsidRPr="00431B36">
              <w:rPr>
                <w:sz w:val="20"/>
                <w:szCs w:val="20"/>
              </w:rPr>
              <w:t xml:space="preserve">               что взял, что положил, впечатления:</w:t>
            </w:r>
            <w:r w:rsidRPr="00431B36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5103" w:type="dxa"/>
          </w:tcPr>
          <w:p w:rsidR="00431B36" w:rsidRDefault="00431B36" w:rsidP="00431B36"/>
          <w:p w:rsidR="00431B36" w:rsidRPr="00431B36" w:rsidRDefault="00431B36" w:rsidP="00431B36">
            <w:pPr>
              <w:rPr>
                <w:sz w:val="20"/>
                <w:szCs w:val="20"/>
              </w:rPr>
            </w:pPr>
            <w:r>
              <w:t xml:space="preserve">             </w:t>
            </w:r>
            <w:r w:rsidRPr="00431B36">
              <w:rPr>
                <w:sz w:val="20"/>
                <w:szCs w:val="20"/>
              </w:rPr>
              <w:t>Кто нашёл, когда</w:t>
            </w:r>
          </w:p>
          <w:p w:rsidR="00431B36" w:rsidRDefault="00431B36" w:rsidP="00431B36">
            <w:r w:rsidRPr="00431B36">
              <w:rPr>
                <w:sz w:val="20"/>
                <w:szCs w:val="20"/>
              </w:rPr>
              <w:t xml:space="preserve">               что взял, что положил, впечатления:</w:t>
            </w:r>
            <w:r w:rsidRPr="00431B36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5103" w:type="dxa"/>
          </w:tcPr>
          <w:p w:rsidR="00431B36" w:rsidRDefault="00431B36" w:rsidP="00431B36"/>
          <w:p w:rsidR="00431B36" w:rsidRPr="00431B36" w:rsidRDefault="00431B36" w:rsidP="00431B36">
            <w:pPr>
              <w:rPr>
                <w:sz w:val="20"/>
                <w:szCs w:val="20"/>
              </w:rPr>
            </w:pPr>
            <w:r>
              <w:t xml:space="preserve">             </w:t>
            </w:r>
            <w:r w:rsidRPr="00431B36">
              <w:rPr>
                <w:sz w:val="20"/>
                <w:szCs w:val="20"/>
              </w:rPr>
              <w:t>Кто нашёл, когда</w:t>
            </w:r>
          </w:p>
          <w:p w:rsidR="00431B36" w:rsidRDefault="00431B36" w:rsidP="00431B36">
            <w:r w:rsidRPr="00431B36">
              <w:rPr>
                <w:sz w:val="20"/>
                <w:szCs w:val="20"/>
              </w:rPr>
              <w:t xml:space="preserve">               что взял, что положил, впечатления:</w:t>
            </w:r>
            <w:r w:rsidRPr="00431B36">
              <w:rPr>
                <w:sz w:val="18"/>
                <w:szCs w:val="18"/>
              </w:rPr>
              <w:t xml:space="preserve">        </w:t>
            </w:r>
          </w:p>
        </w:tc>
      </w:tr>
      <w:tr w:rsidR="0009362C" w:rsidTr="000C6572">
        <w:trPr>
          <w:trHeight w:val="3402"/>
        </w:trPr>
        <w:tc>
          <w:tcPr>
            <w:tcW w:w="5103" w:type="dxa"/>
          </w:tcPr>
          <w:p w:rsidR="0009362C" w:rsidRDefault="0009362C" w:rsidP="0009362C"/>
          <w:p w:rsidR="0009362C" w:rsidRPr="00431B36" w:rsidRDefault="0009362C" w:rsidP="0009362C">
            <w:pPr>
              <w:rPr>
                <w:sz w:val="20"/>
                <w:szCs w:val="20"/>
              </w:rPr>
            </w:pPr>
            <w:r>
              <w:t xml:space="preserve">             </w:t>
            </w:r>
            <w:r w:rsidRPr="00431B36">
              <w:rPr>
                <w:sz w:val="20"/>
                <w:szCs w:val="20"/>
              </w:rPr>
              <w:t>Кто нашёл, когда</w:t>
            </w:r>
          </w:p>
          <w:p w:rsidR="0009362C" w:rsidRDefault="0009362C" w:rsidP="0009362C">
            <w:r w:rsidRPr="00431B36">
              <w:rPr>
                <w:sz w:val="20"/>
                <w:szCs w:val="20"/>
              </w:rPr>
              <w:t xml:space="preserve">               что взял, что положил, впечатления:</w:t>
            </w:r>
            <w:r w:rsidRPr="00431B36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5103" w:type="dxa"/>
          </w:tcPr>
          <w:p w:rsidR="0009362C" w:rsidRDefault="0009362C" w:rsidP="0009362C"/>
          <w:p w:rsidR="0009362C" w:rsidRPr="00431B36" w:rsidRDefault="0009362C" w:rsidP="0009362C">
            <w:pPr>
              <w:rPr>
                <w:sz w:val="20"/>
                <w:szCs w:val="20"/>
              </w:rPr>
            </w:pPr>
            <w:r>
              <w:t xml:space="preserve">             </w:t>
            </w:r>
            <w:r w:rsidRPr="00431B36">
              <w:rPr>
                <w:sz w:val="20"/>
                <w:szCs w:val="20"/>
              </w:rPr>
              <w:t>Кто нашёл, когда</w:t>
            </w:r>
          </w:p>
          <w:p w:rsidR="0009362C" w:rsidRDefault="0009362C" w:rsidP="0009362C">
            <w:r w:rsidRPr="00431B36">
              <w:rPr>
                <w:sz w:val="20"/>
                <w:szCs w:val="20"/>
              </w:rPr>
              <w:t xml:space="preserve">               что взял, что положил, впечатления:</w:t>
            </w:r>
            <w:r w:rsidRPr="00431B36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5103" w:type="dxa"/>
          </w:tcPr>
          <w:p w:rsidR="0009362C" w:rsidRDefault="0009362C" w:rsidP="0009362C"/>
          <w:p w:rsidR="0009362C" w:rsidRPr="00431B36" w:rsidRDefault="0009362C" w:rsidP="0009362C">
            <w:pPr>
              <w:rPr>
                <w:sz w:val="20"/>
                <w:szCs w:val="20"/>
              </w:rPr>
            </w:pPr>
            <w:r>
              <w:t xml:space="preserve">             </w:t>
            </w:r>
            <w:r w:rsidRPr="00431B36">
              <w:rPr>
                <w:sz w:val="20"/>
                <w:szCs w:val="20"/>
              </w:rPr>
              <w:t>Кто нашёл, когда</w:t>
            </w:r>
          </w:p>
          <w:p w:rsidR="0009362C" w:rsidRDefault="0009362C" w:rsidP="0009362C">
            <w:r w:rsidRPr="00431B36">
              <w:rPr>
                <w:sz w:val="20"/>
                <w:szCs w:val="20"/>
              </w:rPr>
              <w:t xml:space="preserve">               что взял, что положил, впечатления:</w:t>
            </w:r>
            <w:r w:rsidRPr="00431B36">
              <w:rPr>
                <w:sz w:val="18"/>
                <w:szCs w:val="18"/>
              </w:rPr>
              <w:t xml:space="preserve">        </w:t>
            </w:r>
          </w:p>
        </w:tc>
      </w:tr>
      <w:tr w:rsidR="0009362C" w:rsidTr="000C6572">
        <w:trPr>
          <w:trHeight w:val="3402"/>
        </w:trPr>
        <w:tc>
          <w:tcPr>
            <w:tcW w:w="5103" w:type="dxa"/>
          </w:tcPr>
          <w:p w:rsidR="0009362C" w:rsidRDefault="0009362C" w:rsidP="0009362C"/>
          <w:p w:rsidR="0009362C" w:rsidRPr="00431B36" w:rsidRDefault="0009362C" w:rsidP="0009362C">
            <w:pPr>
              <w:rPr>
                <w:sz w:val="20"/>
                <w:szCs w:val="20"/>
              </w:rPr>
            </w:pPr>
            <w:r>
              <w:t xml:space="preserve">             </w:t>
            </w:r>
            <w:r w:rsidRPr="00431B36">
              <w:rPr>
                <w:sz w:val="20"/>
                <w:szCs w:val="20"/>
              </w:rPr>
              <w:t>Кто нашёл, когда</w:t>
            </w:r>
          </w:p>
          <w:p w:rsidR="0009362C" w:rsidRDefault="0009362C" w:rsidP="0009362C">
            <w:r w:rsidRPr="00431B36">
              <w:rPr>
                <w:sz w:val="20"/>
                <w:szCs w:val="20"/>
              </w:rPr>
              <w:t xml:space="preserve">               что взял, что положил, впечатления:</w:t>
            </w:r>
            <w:r w:rsidRPr="00431B36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5103" w:type="dxa"/>
          </w:tcPr>
          <w:p w:rsidR="0009362C" w:rsidRDefault="0009362C" w:rsidP="0009362C"/>
          <w:p w:rsidR="0009362C" w:rsidRPr="00431B36" w:rsidRDefault="0009362C" w:rsidP="0009362C">
            <w:pPr>
              <w:rPr>
                <w:sz w:val="20"/>
                <w:szCs w:val="20"/>
              </w:rPr>
            </w:pPr>
            <w:r>
              <w:t xml:space="preserve">             </w:t>
            </w:r>
            <w:r w:rsidRPr="00431B36">
              <w:rPr>
                <w:sz w:val="20"/>
                <w:szCs w:val="20"/>
              </w:rPr>
              <w:t>Кто нашёл, когда</w:t>
            </w:r>
          </w:p>
          <w:p w:rsidR="0009362C" w:rsidRDefault="0009362C" w:rsidP="0009362C">
            <w:r w:rsidRPr="00431B36">
              <w:rPr>
                <w:sz w:val="20"/>
                <w:szCs w:val="20"/>
              </w:rPr>
              <w:t xml:space="preserve">               что взял, что положил, впечатления:</w:t>
            </w:r>
            <w:r w:rsidRPr="00431B36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5103" w:type="dxa"/>
          </w:tcPr>
          <w:p w:rsidR="0009362C" w:rsidRDefault="0009362C" w:rsidP="0009362C"/>
          <w:p w:rsidR="0009362C" w:rsidRPr="00431B36" w:rsidRDefault="0009362C" w:rsidP="0009362C">
            <w:pPr>
              <w:rPr>
                <w:sz w:val="20"/>
                <w:szCs w:val="20"/>
              </w:rPr>
            </w:pPr>
            <w:r>
              <w:t xml:space="preserve">             </w:t>
            </w:r>
            <w:r w:rsidRPr="00431B36">
              <w:rPr>
                <w:sz w:val="20"/>
                <w:szCs w:val="20"/>
              </w:rPr>
              <w:t>Кто нашёл, когда</w:t>
            </w:r>
          </w:p>
          <w:p w:rsidR="0009362C" w:rsidRDefault="0009362C" w:rsidP="0009362C">
            <w:r w:rsidRPr="00431B36">
              <w:rPr>
                <w:sz w:val="20"/>
                <w:szCs w:val="20"/>
              </w:rPr>
              <w:t xml:space="preserve">               что взял, что положил, впечатления:</w:t>
            </w:r>
            <w:r w:rsidRPr="00431B36">
              <w:rPr>
                <w:sz w:val="18"/>
                <w:szCs w:val="18"/>
              </w:rPr>
              <w:t xml:space="preserve">        </w:t>
            </w:r>
          </w:p>
        </w:tc>
      </w:tr>
      <w:tr w:rsidR="0009362C" w:rsidTr="000C6572">
        <w:trPr>
          <w:trHeight w:val="3402"/>
        </w:trPr>
        <w:tc>
          <w:tcPr>
            <w:tcW w:w="5103" w:type="dxa"/>
          </w:tcPr>
          <w:p w:rsidR="0009362C" w:rsidRDefault="0009362C" w:rsidP="0009362C"/>
          <w:p w:rsidR="0009362C" w:rsidRPr="00431B36" w:rsidRDefault="0009362C" w:rsidP="0009362C">
            <w:pPr>
              <w:rPr>
                <w:sz w:val="20"/>
                <w:szCs w:val="20"/>
              </w:rPr>
            </w:pPr>
            <w:r>
              <w:t xml:space="preserve">             </w:t>
            </w:r>
            <w:r w:rsidRPr="00431B36">
              <w:rPr>
                <w:sz w:val="20"/>
                <w:szCs w:val="20"/>
              </w:rPr>
              <w:t>Кто нашёл, когда</w:t>
            </w:r>
          </w:p>
          <w:p w:rsidR="0009362C" w:rsidRDefault="0009362C" w:rsidP="0009362C">
            <w:r w:rsidRPr="00431B36">
              <w:rPr>
                <w:sz w:val="20"/>
                <w:szCs w:val="20"/>
              </w:rPr>
              <w:t xml:space="preserve">               что взял, что положил, впечатления:</w:t>
            </w:r>
            <w:r w:rsidRPr="00431B36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5103" w:type="dxa"/>
          </w:tcPr>
          <w:p w:rsidR="0009362C" w:rsidRDefault="0009362C" w:rsidP="0009362C"/>
          <w:p w:rsidR="0009362C" w:rsidRPr="00431B36" w:rsidRDefault="0009362C" w:rsidP="0009362C">
            <w:pPr>
              <w:rPr>
                <w:sz w:val="20"/>
                <w:szCs w:val="20"/>
              </w:rPr>
            </w:pPr>
            <w:r>
              <w:t xml:space="preserve">             </w:t>
            </w:r>
            <w:r w:rsidRPr="00431B36">
              <w:rPr>
                <w:sz w:val="20"/>
                <w:szCs w:val="20"/>
              </w:rPr>
              <w:t>Кто нашёл, когда</w:t>
            </w:r>
          </w:p>
          <w:p w:rsidR="0009362C" w:rsidRDefault="0009362C" w:rsidP="0009362C">
            <w:r w:rsidRPr="00431B36">
              <w:rPr>
                <w:sz w:val="20"/>
                <w:szCs w:val="20"/>
              </w:rPr>
              <w:t xml:space="preserve">               что взял, что положил, впечатления:</w:t>
            </w:r>
            <w:r w:rsidRPr="00431B36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5103" w:type="dxa"/>
          </w:tcPr>
          <w:p w:rsidR="0009362C" w:rsidRDefault="0009362C" w:rsidP="0009362C"/>
          <w:p w:rsidR="0009362C" w:rsidRPr="00431B36" w:rsidRDefault="0009362C" w:rsidP="0009362C">
            <w:pPr>
              <w:rPr>
                <w:sz w:val="20"/>
                <w:szCs w:val="20"/>
              </w:rPr>
            </w:pPr>
            <w:r>
              <w:t xml:space="preserve">             </w:t>
            </w:r>
            <w:r w:rsidRPr="00431B36">
              <w:rPr>
                <w:sz w:val="20"/>
                <w:szCs w:val="20"/>
              </w:rPr>
              <w:t>Кто нашёл, когда</w:t>
            </w:r>
          </w:p>
          <w:p w:rsidR="0009362C" w:rsidRDefault="0009362C" w:rsidP="0009362C">
            <w:r w:rsidRPr="00431B36">
              <w:rPr>
                <w:sz w:val="20"/>
                <w:szCs w:val="20"/>
              </w:rPr>
              <w:t xml:space="preserve">               что взял, что положил, впечатления:</w:t>
            </w:r>
            <w:r w:rsidRPr="00431B36">
              <w:rPr>
                <w:sz w:val="18"/>
                <w:szCs w:val="18"/>
              </w:rPr>
              <w:t xml:space="preserve">        </w:t>
            </w:r>
          </w:p>
        </w:tc>
      </w:tr>
      <w:tr w:rsidR="0009362C" w:rsidTr="000C6572">
        <w:trPr>
          <w:trHeight w:val="3402"/>
        </w:trPr>
        <w:tc>
          <w:tcPr>
            <w:tcW w:w="5103" w:type="dxa"/>
          </w:tcPr>
          <w:p w:rsidR="0009362C" w:rsidRDefault="0009362C" w:rsidP="0009362C"/>
          <w:p w:rsidR="0009362C" w:rsidRPr="00431B36" w:rsidRDefault="0009362C" w:rsidP="0009362C">
            <w:pPr>
              <w:rPr>
                <w:sz w:val="20"/>
                <w:szCs w:val="20"/>
              </w:rPr>
            </w:pPr>
            <w:r>
              <w:t xml:space="preserve">             </w:t>
            </w:r>
            <w:r w:rsidRPr="00431B36">
              <w:rPr>
                <w:sz w:val="20"/>
                <w:szCs w:val="20"/>
              </w:rPr>
              <w:t>Кто нашёл, когда</w:t>
            </w:r>
          </w:p>
          <w:p w:rsidR="0009362C" w:rsidRDefault="0009362C" w:rsidP="0009362C">
            <w:r w:rsidRPr="00431B36">
              <w:rPr>
                <w:sz w:val="20"/>
                <w:szCs w:val="20"/>
              </w:rPr>
              <w:t xml:space="preserve">               что взял, что положил, впечатления:</w:t>
            </w:r>
            <w:r w:rsidRPr="00431B36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5103" w:type="dxa"/>
          </w:tcPr>
          <w:p w:rsidR="0009362C" w:rsidRDefault="0009362C" w:rsidP="0009362C"/>
          <w:p w:rsidR="0009362C" w:rsidRPr="00431B36" w:rsidRDefault="0009362C" w:rsidP="0009362C">
            <w:pPr>
              <w:rPr>
                <w:sz w:val="20"/>
                <w:szCs w:val="20"/>
              </w:rPr>
            </w:pPr>
            <w:r>
              <w:t xml:space="preserve">             </w:t>
            </w:r>
            <w:r w:rsidRPr="00431B36">
              <w:rPr>
                <w:sz w:val="20"/>
                <w:szCs w:val="20"/>
              </w:rPr>
              <w:t>Кто нашёл, когда</w:t>
            </w:r>
          </w:p>
          <w:p w:rsidR="0009362C" w:rsidRDefault="0009362C" w:rsidP="0009362C">
            <w:r w:rsidRPr="00431B36">
              <w:rPr>
                <w:sz w:val="20"/>
                <w:szCs w:val="20"/>
              </w:rPr>
              <w:t xml:space="preserve">               что взял, что положил, впечатления:</w:t>
            </w:r>
            <w:r w:rsidRPr="00431B36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5103" w:type="dxa"/>
          </w:tcPr>
          <w:p w:rsidR="0009362C" w:rsidRDefault="0009362C" w:rsidP="0009362C"/>
          <w:p w:rsidR="0009362C" w:rsidRPr="00431B36" w:rsidRDefault="0009362C" w:rsidP="0009362C">
            <w:pPr>
              <w:rPr>
                <w:sz w:val="20"/>
                <w:szCs w:val="20"/>
              </w:rPr>
            </w:pPr>
            <w:r>
              <w:t xml:space="preserve">             </w:t>
            </w:r>
            <w:r w:rsidRPr="00431B36">
              <w:rPr>
                <w:sz w:val="20"/>
                <w:szCs w:val="20"/>
              </w:rPr>
              <w:t>Кто нашёл, когда</w:t>
            </w:r>
          </w:p>
          <w:p w:rsidR="0009362C" w:rsidRDefault="0009362C" w:rsidP="0009362C">
            <w:r w:rsidRPr="00431B36">
              <w:rPr>
                <w:sz w:val="20"/>
                <w:szCs w:val="20"/>
              </w:rPr>
              <w:t xml:space="preserve">               что взял, что положил, впечатления:</w:t>
            </w:r>
            <w:r w:rsidRPr="00431B36">
              <w:rPr>
                <w:sz w:val="18"/>
                <w:szCs w:val="18"/>
              </w:rPr>
              <w:t xml:space="preserve">        </w:t>
            </w:r>
          </w:p>
        </w:tc>
      </w:tr>
    </w:tbl>
    <w:p w:rsidR="00CE645C" w:rsidRDefault="00CE645C" w:rsidP="0009362C"/>
    <w:sectPr w:rsidR="00CE645C" w:rsidSect="0009362C">
      <w:pgSz w:w="16838" w:h="11906" w:orient="landscape"/>
      <w:pgMar w:top="567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FB"/>
    <w:rsid w:val="0009362C"/>
    <w:rsid w:val="000C6572"/>
    <w:rsid w:val="00431B36"/>
    <w:rsid w:val="004A79AC"/>
    <w:rsid w:val="0065543C"/>
    <w:rsid w:val="006C22F9"/>
    <w:rsid w:val="00731E1D"/>
    <w:rsid w:val="00907DFB"/>
    <w:rsid w:val="00BF6AF2"/>
    <w:rsid w:val="00CE645C"/>
    <w:rsid w:val="00E2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65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65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Викка</dc:creator>
  <cp:lastModifiedBy>Викка</cp:lastModifiedBy>
  <cp:revision>6</cp:revision>
  <cp:lastPrinted>2016-04-18T18:08:00Z</cp:lastPrinted>
  <dcterms:created xsi:type="dcterms:W3CDTF">2015-11-26T14:18:00Z</dcterms:created>
  <dcterms:modified xsi:type="dcterms:W3CDTF">2016-04-18T18:08:00Z</dcterms:modified>
</cp:coreProperties>
</file>