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0"/>
        <w:gridCol w:w="2670"/>
      </w:tblGrid>
      <w:tr w:rsidR="00665524" w:rsidTr="00665524">
        <w:trPr>
          <w:trHeight w:val="2835"/>
        </w:trPr>
        <w:tc>
          <w:tcPr>
            <w:tcW w:w="2671" w:type="dxa"/>
          </w:tcPr>
          <w:p w:rsidR="00665524" w:rsidRDefault="00665524" w:rsidP="00665524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181089</wp:posOffset>
                      </wp:positionV>
                      <wp:extent cx="1611986" cy="1622664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1986" cy="1622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5524" w:rsidRDefault="00665524" w:rsidP="0066552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65524" w:rsidRDefault="00665524" w:rsidP="0066552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65524">
                                    <w:rPr>
                                      <w:b/>
                                      <w:color w:val="000000" w:themeColor="text1"/>
                                    </w:rPr>
                                    <w:t>ТАЙНИК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665524" w:rsidRPr="00C126E7" w:rsidRDefault="00665524" w:rsidP="00C126E7">
                                  <w:pPr>
                                    <w:pStyle w:val="1"/>
                                    <w:shd w:val="clear" w:color="auto" w:fill="FFFFFF"/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65524" w:rsidRDefault="00665524" w:rsidP="0066552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F5F87" w:rsidRDefault="002F5F87" w:rsidP="0066552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5524" w:rsidRPr="00665524" w:rsidRDefault="00C126E7" w:rsidP="0066552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="0066552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гры </w:t>
                                  </w:r>
                                  <w:proofErr w:type="spellStart"/>
                                  <w:r w:rsidR="0066552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Геокешинг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.95pt;margin-top:14.25pt;width:126.95pt;height:1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" filled="f" stroked="f" strokeweight="2pt">
                      <v:textbox>
                        <w:txbxContent>
                          <w:p w:rsidR="00665524" w:rsidRDefault="00665524" w:rsidP="006655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65524" w:rsidRDefault="00665524" w:rsidP="006655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65524">
                              <w:rPr>
                                <w:b/>
                                <w:color w:val="000000" w:themeColor="text1"/>
                              </w:rPr>
                              <w:t>ТАЙНИК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65524" w:rsidRPr="00C126E7" w:rsidRDefault="00665524" w:rsidP="00C126E7">
                            <w:pPr>
                              <w:pStyle w:val="1"/>
                              <w:shd w:val="clear" w:color="auto" w:fill="FFFFFF"/>
                              <w:jc w:val="center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65524" w:rsidRDefault="00665524" w:rsidP="006655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F5F87" w:rsidRDefault="002F5F87" w:rsidP="006655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65524" w:rsidRPr="00665524" w:rsidRDefault="00C126E7" w:rsidP="006655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="0066552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гры </w:t>
                            </w:r>
                            <w:proofErr w:type="spellStart"/>
                            <w:r w:rsidR="0066552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Геокешинг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1" w:type="dxa"/>
          </w:tcPr>
          <w:p w:rsidR="00665524" w:rsidRDefault="00665524"/>
          <w:p w:rsidR="00C126E7" w:rsidRDefault="00C126E7"/>
          <w:p w:rsidR="00C126E7" w:rsidRDefault="00C126E7"/>
          <w:p w:rsidR="00665524" w:rsidRDefault="00C126E7">
            <w:r>
              <w:t xml:space="preserve">Автор: </w:t>
            </w:r>
          </w:p>
          <w:p w:rsidR="00C126E7" w:rsidRDefault="00C126E7"/>
          <w:p w:rsidR="00C126E7" w:rsidRDefault="00C126E7">
            <w:r>
              <w:t xml:space="preserve">Дата создания: </w:t>
            </w:r>
          </w:p>
          <w:p w:rsidR="00C126E7" w:rsidRPr="00C126E7" w:rsidRDefault="00C126E7">
            <w:pPr>
              <w:rPr>
                <w:i/>
                <w:sz w:val="16"/>
                <w:szCs w:val="16"/>
              </w:rPr>
            </w:pPr>
          </w:p>
          <w:p w:rsidR="00C126E7" w:rsidRPr="00C126E7" w:rsidRDefault="00C126E7">
            <w:pPr>
              <w:rPr>
                <w:i/>
                <w:sz w:val="16"/>
                <w:szCs w:val="16"/>
              </w:rPr>
            </w:pPr>
          </w:p>
          <w:p w:rsidR="00C126E7" w:rsidRPr="00C126E7" w:rsidRDefault="00C126E7">
            <w:pPr>
              <w:rPr>
                <w:i/>
                <w:sz w:val="16"/>
                <w:szCs w:val="16"/>
              </w:rPr>
            </w:pPr>
          </w:p>
        </w:tc>
        <w:tc>
          <w:tcPr>
            <w:tcW w:w="2670" w:type="dxa"/>
          </w:tcPr>
          <w:p w:rsidR="00665524" w:rsidRDefault="00665524"/>
          <w:p w:rsidR="00C126E7" w:rsidRDefault="00C126E7"/>
          <w:p w:rsidR="000F7FF1" w:rsidRDefault="000F7FF1">
            <w:pPr>
              <w:rPr>
                <w:sz w:val="18"/>
                <w:szCs w:val="18"/>
              </w:rPr>
            </w:pPr>
          </w:p>
          <w:p w:rsidR="00C126E7" w:rsidRPr="00BC2FB7" w:rsidRDefault="000F7FF1" w:rsidP="000F7FF1">
            <w:pPr>
              <w:jc w:val="center"/>
              <w:rPr>
                <w:b/>
                <w:sz w:val="20"/>
                <w:szCs w:val="20"/>
              </w:rPr>
            </w:pPr>
            <w:r w:rsidRPr="00BC2FB7">
              <w:rPr>
                <w:b/>
                <w:sz w:val="20"/>
                <w:szCs w:val="20"/>
              </w:rPr>
              <w:t>ВНИМАНИЕ!</w:t>
            </w:r>
          </w:p>
          <w:p w:rsidR="000F7FF1" w:rsidRDefault="000F7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тайник игры ГЕОКЕШИНГ</w:t>
            </w:r>
          </w:p>
          <w:p w:rsidR="000F7FF1" w:rsidRDefault="000F7FF1">
            <w:pPr>
              <w:rPr>
                <w:sz w:val="18"/>
                <w:szCs w:val="18"/>
              </w:rPr>
            </w:pPr>
            <w:r w:rsidRPr="000F7FF1">
              <w:rPr>
                <w:b/>
              </w:rPr>
              <w:t>Пожалуйста</w:t>
            </w:r>
            <w:r>
              <w:rPr>
                <w:sz w:val="18"/>
                <w:szCs w:val="18"/>
              </w:rPr>
              <w:t xml:space="preserve">, не разоряйте и не перемещайте его на другое место! </w:t>
            </w:r>
          </w:p>
          <w:p w:rsidR="00BC2FB7" w:rsidRDefault="00BC2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нашей Игре можно всё</w:t>
            </w:r>
          </w:p>
          <w:p w:rsidR="00BC2FB7" w:rsidRDefault="00BC2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узнать на сайте: </w:t>
            </w:r>
          </w:p>
          <w:p w:rsidR="00BC2FB7" w:rsidRPr="00BC2FB7" w:rsidRDefault="00BC2FB7">
            <w:pPr>
              <w:rPr>
                <w:b/>
                <w:sz w:val="28"/>
                <w:szCs w:val="28"/>
              </w:rPr>
            </w:pPr>
            <w:r w:rsidRPr="00BC2FB7">
              <w:rPr>
                <w:b/>
                <w:sz w:val="28"/>
                <w:szCs w:val="28"/>
                <w:lang w:val="en-US"/>
              </w:rPr>
              <w:t>GEOCACHING</w:t>
            </w:r>
            <w:r w:rsidRPr="00BC2FB7">
              <w:rPr>
                <w:b/>
                <w:sz w:val="28"/>
                <w:szCs w:val="28"/>
              </w:rPr>
              <w:t>.</w:t>
            </w:r>
            <w:r w:rsidRPr="00BC2FB7">
              <w:rPr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670" w:type="dxa"/>
          </w:tcPr>
          <w:p w:rsidR="00665524" w:rsidRDefault="00665524"/>
          <w:p w:rsidR="00BC2FB7" w:rsidRDefault="00BC2FB7"/>
          <w:p w:rsidR="00486E30" w:rsidRDefault="00486E30"/>
          <w:p w:rsidR="00BC2FB7" w:rsidRDefault="00486E3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AA9D9" wp14:editId="6D82B7D4">
                      <wp:simplePos x="0" y="0"/>
                      <wp:positionH relativeFrom="column">
                        <wp:posOffset>79004</wp:posOffset>
                      </wp:positionH>
                      <wp:positionV relativeFrom="paragraph">
                        <wp:posOffset>155748</wp:posOffset>
                      </wp:positionV>
                      <wp:extent cx="1421813" cy="1072966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1813" cy="1072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52F5" w:rsidRDefault="00486E30" w:rsidP="00486E30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09E17BC" wp14:editId="4C013F45">
                                        <wp:extent cx="998969" cy="998969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куаркод геокешинга.gif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7888" cy="997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6.2pt;margin-top:12.25pt;width:111.9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" filled="f" stroked="f" strokeweight="2pt">
                      <v:textbox>
                        <w:txbxContent>
                          <w:p w:rsidR="009F52F5" w:rsidRDefault="00486E30" w:rsidP="00486E3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9E17BC" wp14:editId="4C013F45">
                                  <wp:extent cx="998969" cy="998969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уаркод геокешинга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888" cy="997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FB7">
              <w:t>Сайт игры:</w:t>
            </w:r>
          </w:p>
          <w:p w:rsidR="00BC2FB7" w:rsidRDefault="00BC2FB7"/>
          <w:p w:rsidR="00BC2FB7" w:rsidRDefault="00BC2FB7"/>
          <w:p w:rsidR="00BC2FB7" w:rsidRDefault="00BC2FB7"/>
          <w:p w:rsidR="00BC2FB7" w:rsidRDefault="00BC2FB7">
            <w:r>
              <w:br/>
            </w:r>
          </w:p>
          <w:p w:rsidR="00BC2FB7" w:rsidRDefault="00BC2FB7"/>
        </w:tc>
        <w:bookmarkStart w:id="0" w:name="_GoBack"/>
        <w:bookmarkEnd w:id="0"/>
      </w:tr>
      <w:tr w:rsidR="00665524" w:rsidTr="00665524">
        <w:trPr>
          <w:trHeight w:val="2835"/>
        </w:trPr>
        <w:tc>
          <w:tcPr>
            <w:tcW w:w="2671" w:type="dxa"/>
          </w:tcPr>
          <w:p w:rsidR="00665524" w:rsidRDefault="00665524"/>
          <w:p w:rsidR="00665524" w:rsidRDefault="00665524"/>
          <w:p w:rsidR="00C126E7" w:rsidRDefault="00C126E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 w:rsidR="00BC2FB7"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665524" w:rsidRDefault="00665524"/>
          <w:p w:rsidR="00C126E7" w:rsidRDefault="00C126E7"/>
          <w:p w:rsidR="00C126E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665524" w:rsidRDefault="00665524"/>
          <w:p w:rsidR="00C126E7" w:rsidRDefault="00C126E7"/>
          <w:p w:rsidR="00C126E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665524" w:rsidRDefault="00665524"/>
          <w:p w:rsidR="00BC2FB7" w:rsidRDefault="00BC2FB7"/>
          <w:p w:rsid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665524" w:rsidTr="00665524">
        <w:trPr>
          <w:trHeight w:val="2835"/>
        </w:trPr>
        <w:tc>
          <w:tcPr>
            <w:tcW w:w="2671" w:type="dxa"/>
          </w:tcPr>
          <w:p w:rsidR="00665524" w:rsidRDefault="00665524"/>
          <w:p w:rsidR="00BC2FB7" w:rsidRDefault="00BC2FB7"/>
          <w:p w:rsid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665524" w:rsidRDefault="00665524"/>
          <w:p w:rsidR="00BC2FB7" w:rsidRDefault="00BC2FB7"/>
          <w:p w:rsid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665524" w:rsidRDefault="00665524"/>
          <w:p w:rsidR="00BC2FB7" w:rsidRDefault="00BC2FB7"/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665524" w:rsidRDefault="00665524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665524" w:rsidTr="00665524">
        <w:trPr>
          <w:trHeight w:val="2835"/>
        </w:trPr>
        <w:tc>
          <w:tcPr>
            <w:tcW w:w="2671" w:type="dxa"/>
          </w:tcPr>
          <w:p w:rsidR="00665524" w:rsidRDefault="00665524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665524" w:rsidRDefault="00665524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665524" w:rsidRDefault="00665524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665524" w:rsidRDefault="00665524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665524" w:rsidTr="00665524">
        <w:trPr>
          <w:trHeight w:val="2835"/>
        </w:trPr>
        <w:tc>
          <w:tcPr>
            <w:tcW w:w="2671" w:type="dxa"/>
          </w:tcPr>
          <w:p w:rsidR="00665524" w:rsidRDefault="00665524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665524" w:rsidRDefault="00665524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665524" w:rsidRDefault="00665524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665524" w:rsidRDefault="00665524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BC2FB7" w:rsidTr="00665524">
        <w:trPr>
          <w:trHeight w:val="2835"/>
        </w:trPr>
        <w:tc>
          <w:tcPr>
            <w:tcW w:w="2671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BC2FB7" w:rsidTr="00665524">
        <w:trPr>
          <w:trHeight w:val="2835"/>
        </w:trPr>
        <w:tc>
          <w:tcPr>
            <w:tcW w:w="2671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BC2FB7" w:rsidTr="00665524">
        <w:trPr>
          <w:trHeight w:val="2835"/>
        </w:trPr>
        <w:tc>
          <w:tcPr>
            <w:tcW w:w="2671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BC2FB7" w:rsidTr="00665524">
        <w:trPr>
          <w:trHeight w:val="2835"/>
        </w:trPr>
        <w:tc>
          <w:tcPr>
            <w:tcW w:w="2671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BC2FB7" w:rsidTr="00665524">
        <w:trPr>
          <w:trHeight w:val="2835"/>
        </w:trPr>
        <w:tc>
          <w:tcPr>
            <w:tcW w:w="2671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Default="00BC2FB7">
            <w:pPr>
              <w:rPr>
                <w:lang w:val="en-US"/>
              </w:rPr>
            </w:pPr>
          </w:p>
          <w:p w:rsidR="00BC2FB7" w:rsidRDefault="00BC2FB7">
            <w:pPr>
              <w:rPr>
                <w:lang w:val="en-US"/>
              </w:rPr>
            </w:pPr>
          </w:p>
          <w:p w:rsidR="00BC2FB7" w:rsidRPr="00BC2FB7" w:rsidRDefault="00BC2FB7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</w:tbl>
    <w:p w:rsidR="00CE645C" w:rsidRDefault="00CE645C">
      <w:pPr>
        <w:rPr>
          <w:lang w:val="en-US"/>
        </w:rPr>
      </w:pPr>
    </w:p>
    <w:p w:rsidR="00BC2FB7" w:rsidRDefault="00BC2FB7">
      <w:pPr>
        <w:rPr>
          <w:lang w:val="en-US"/>
        </w:rPr>
      </w:pPr>
    </w:p>
    <w:p w:rsidR="00BC2FB7" w:rsidRDefault="00BC2FB7">
      <w:pPr>
        <w:rPr>
          <w:lang w:val="en-US"/>
        </w:rPr>
      </w:pPr>
    </w:p>
    <w:p w:rsidR="00BC2FB7" w:rsidRDefault="00BC2FB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0"/>
        <w:gridCol w:w="2670"/>
      </w:tblGrid>
      <w:tr w:rsidR="00BC2FB7" w:rsidRPr="00BC2FB7" w:rsidTr="00762253">
        <w:trPr>
          <w:trHeight w:val="2835"/>
        </w:trPr>
        <w:tc>
          <w:tcPr>
            <w:tcW w:w="2671" w:type="dxa"/>
          </w:tcPr>
          <w:p w:rsidR="00BC2FB7" w:rsidRDefault="00BC2FB7" w:rsidP="00762253">
            <w:pPr>
              <w:rPr>
                <w:lang w:val="en-US"/>
              </w:rPr>
            </w:pPr>
          </w:p>
          <w:p w:rsidR="00BC2FB7" w:rsidRDefault="00BC2FB7" w:rsidP="00762253">
            <w:pPr>
              <w:rPr>
                <w:lang w:val="en-US"/>
              </w:rPr>
            </w:pPr>
          </w:p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BC2FB7" w:rsidRPr="00BC2FB7" w:rsidTr="00BC2FB7">
        <w:trPr>
          <w:trHeight w:val="2835"/>
        </w:trPr>
        <w:tc>
          <w:tcPr>
            <w:tcW w:w="2671" w:type="dxa"/>
          </w:tcPr>
          <w:p w:rsidR="00BC2FB7" w:rsidRDefault="00BC2FB7" w:rsidP="00762253">
            <w:pPr>
              <w:rPr>
                <w:lang w:val="en-US"/>
              </w:rPr>
            </w:pPr>
          </w:p>
          <w:p w:rsidR="00BC2FB7" w:rsidRDefault="00BC2FB7" w:rsidP="00762253">
            <w:pPr>
              <w:rPr>
                <w:lang w:val="en-US"/>
              </w:rPr>
            </w:pPr>
          </w:p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BC2FB7" w:rsidRPr="00BC2FB7" w:rsidTr="00BC2FB7">
        <w:trPr>
          <w:trHeight w:val="2835"/>
        </w:trPr>
        <w:tc>
          <w:tcPr>
            <w:tcW w:w="2671" w:type="dxa"/>
          </w:tcPr>
          <w:p w:rsidR="00BC2FB7" w:rsidRDefault="00BC2FB7" w:rsidP="00762253">
            <w:pPr>
              <w:rPr>
                <w:lang w:val="en-US"/>
              </w:rPr>
            </w:pPr>
          </w:p>
          <w:p w:rsidR="00BC2FB7" w:rsidRDefault="00BC2FB7" w:rsidP="00762253">
            <w:pPr>
              <w:rPr>
                <w:lang w:val="en-US"/>
              </w:rPr>
            </w:pPr>
          </w:p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BC2FB7" w:rsidRPr="00BC2FB7" w:rsidTr="00BC2FB7">
        <w:trPr>
          <w:trHeight w:val="2835"/>
        </w:trPr>
        <w:tc>
          <w:tcPr>
            <w:tcW w:w="2671" w:type="dxa"/>
          </w:tcPr>
          <w:p w:rsidR="00BC2FB7" w:rsidRDefault="00BC2FB7" w:rsidP="00762253">
            <w:pPr>
              <w:rPr>
                <w:lang w:val="en-US"/>
              </w:rPr>
            </w:pPr>
          </w:p>
          <w:p w:rsidR="00BC2FB7" w:rsidRDefault="00BC2FB7" w:rsidP="00762253">
            <w:pPr>
              <w:rPr>
                <w:lang w:val="en-US"/>
              </w:rPr>
            </w:pPr>
          </w:p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  <w:tr w:rsidR="00BC2FB7" w:rsidRPr="00BC2FB7" w:rsidTr="00BC2FB7">
        <w:trPr>
          <w:trHeight w:val="2835"/>
        </w:trPr>
        <w:tc>
          <w:tcPr>
            <w:tcW w:w="2671" w:type="dxa"/>
          </w:tcPr>
          <w:p w:rsidR="00BC2FB7" w:rsidRDefault="00BC2FB7" w:rsidP="00762253">
            <w:pPr>
              <w:rPr>
                <w:lang w:val="en-US"/>
              </w:rPr>
            </w:pPr>
          </w:p>
          <w:p w:rsidR="00BC2FB7" w:rsidRDefault="00BC2FB7" w:rsidP="00762253">
            <w:pPr>
              <w:rPr>
                <w:lang w:val="en-US"/>
              </w:rPr>
            </w:pPr>
          </w:p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  <w:tc>
          <w:tcPr>
            <w:tcW w:w="2670" w:type="dxa"/>
          </w:tcPr>
          <w:p w:rsidR="00BC2FB7" w:rsidRPr="00BC2FB7" w:rsidRDefault="00BC2FB7" w:rsidP="00762253"/>
          <w:p w:rsidR="00BC2FB7" w:rsidRPr="00BC2FB7" w:rsidRDefault="00BC2FB7" w:rsidP="00762253"/>
          <w:p w:rsidR="00BC2FB7" w:rsidRPr="00BC2FB7" w:rsidRDefault="00BC2FB7" w:rsidP="00762253">
            <w:r w:rsidRPr="00C126E7">
              <w:rPr>
                <w:sz w:val="18"/>
                <w:szCs w:val="18"/>
              </w:rPr>
              <w:t>Кто нашёл, когда, что взял, что положил</w:t>
            </w:r>
            <w:r>
              <w:rPr>
                <w:sz w:val="18"/>
                <w:szCs w:val="18"/>
              </w:rPr>
              <w:t>, впечатления</w:t>
            </w:r>
            <w:r w:rsidRPr="00C126E7">
              <w:rPr>
                <w:sz w:val="18"/>
                <w:szCs w:val="18"/>
              </w:rPr>
              <w:t>:</w:t>
            </w:r>
          </w:p>
        </w:tc>
      </w:tr>
    </w:tbl>
    <w:p w:rsidR="00BC2FB7" w:rsidRPr="00BC2FB7" w:rsidRDefault="00BC2FB7"/>
    <w:p w:rsidR="00BC2FB7" w:rsidRPr="00BC2FB7" w:rsidRDefault="00BC2FB7"/>
    <w:sectPr w:rsidR="00BC2FB7" w:rsidRPr="00BC2FB7" w:rsidSect="00665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3F"/>
    <w:rsid w:val="000F7FF1"/>
    <w:rsid w:val="0029267C"/>
    <w:rsid w:val="002F5F87"/>
    <w:rsid w:val="00486E30"/>
    <w:rsid w:val="004D7B3F"/>
    <w:rsid w:val="00665524"/>
    <w:rsid w:val="009F52F5"/>
    <w:rsid w:val="00A97732"/>
    <w:rsid w:val="00BC2FB7"/>
    <w:rsid w:val="00C126E7"/>
    <w:rsid w:val="00CE645C"/>
    <w:rsid w:val="00E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126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126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Викка</dc:creator>
  <cp:lastModifiedBy>Викка</cp:lastModifiedBy>
  <cp:revision>4</cp:revision>
  <cp:lastPrinted>2015-06-15T12:35:00Z</cp:lastPrinted>
  <dcterms:created xsi:type="dcterms:W3CDTF">2015-06-15T11:08:00Z</dcterms:created>
  <dcterms:modified xsi:type="dcterms:W3CDTF">2015-06-15T12:37:00Z</dcterms:modified>
</cp:coreProperties>
</file>