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  <w:gridCol w:w="2552"/>
        <w:gridCol w:w="2552"/>
      </w:tblGrid>
      <w:tr w:rsidR="00AB7DDB" w:rsidTr="001E0456">
        <w:trPr>
          <w:trHeight w:val="2268"/>
        </w:trPr>
        <w:tc>
          <w:tcPr>
            <w:tcW w:w="2552" w:type="dxa"/>
          </w:tcPr>
          <w:p w:rsidR="00AB7DDB" w:rsidRDefault="00DC65DF" w:rsidP="00DC65DF">
            <w:pPr>
              <w:ind w:left="567"/>
              <w:rPr>
                <w:b/>
              </w:rPr>
            </w:pPr>
            <w:r w:rsidRPr="00DC65DF">
              <w:rPr>
                <w:b/>
              </w:rPr>
              <w:t>Тайник игры</w:t>
            </w:r>
          </w:p>
          <w:p w:rsidR="00DC65DF" w:rsidRDefault="00DC65DF" w:rsidP="00DC65DF">
            <w:pPr>
              <w:ind w:left="624"/>
            </w:pPr>
            <w:r>
              <w:rPr>
                <w:noProof/>
                <w:lang w:eastAsia="ru-RU"/>
              </w:rPr>
              <w:drawing>
                <wp:inline distT="0" distB="0" distL="0" distR="0" wp14:anchorId="1B52294F" wp14:editId="3A077B3D">
                  <wp:extent cx="692407" cy="218153"/>
                  <wp:effectExtent l="0" t="0" r="0" b="0"/>
                  <wp:docPr id="1" name="Рисунок 4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072" cy="219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7DDB" w:rsidRDefault="00AB7DDB" w:rsidP="00AB7DDB">
            <w:pPr>
              <w:ind w:left="567"/>
            </w:pPr>
          </w:p>
          <w:p w:rsidR="00DC65DF" w:rsidRDefault="00DC65DF" w:rsidP="00AB7DDB">
            <w:pPr>
              <w:ind w:left="283"/>
              <w:rPr>
                <w:b/>
                <w:sz w:val="20"/>
                <w:szCs w:val="20"/>
              </w:rPr>
            </w:pPr>
          </w:p>
          <w:p w:rsidR="003927B1" w:rsidRDefault="00AB7DDB" w:rsidP="003927B1">
            <w:pPr>
              <w:ind w:left="283"/>
              <w:rPr>
                <w:sz w:val="20"/>
                <w:szCs w:val="20"/>
              </w:rPr>
            </w:pPr>
            <w:r w:rsidRPr="00DC65DF">
              <w:rPr>
                <w:b/>
                <w:sz w:val="20"/>
                <w:szCs w:val="20"/>
              </w:rPr>
              <w:t>Автор:</w:t>
            </w:r>
            <w:r>
              <w:rPr>
                <w:sz w:val="20"/>
                <w:szCs w:val="20"/>
              </w:rPr>
              <w:t xml:space="preserve"> </w:t>
            </w:r>
          </w:p>
          <w:p w:rsidR="003927B1" w:rsidRDefault="003927B1" w:rsidP="003927B1">
            <w:pPr>
              <w:ind w:left="283"/>
              <w:rPr>
                <w:sz w:val="20"/>
                <w:szCs w:val="20"/>
              </w:rPr>
            </w:pPr>
          </w:p>
          <w:p w:rsidR="003927B1" w:rsidRDefault="003927B1" w:rsidP="003927B1">
            <w:pPr>
              <w:ind w:left="283"/>
              <w:rPr>
                <w:sz w:val="20"/>
                <w:szCs w:val="20"/>
              </w:rPr>
            </w:pPr>
          </w:p>
          <w:p w:rsidR="00AB7DDB" w:rsidRPr="00DC65DF" w:rsidRDefault="00AB7DDB" w:rsidP="003927B1">
            <w:pPr>
              <w:ind w:left="283"/>
              <w:rPr>
                <w:b/>
                <w:sz w:val="20"/>
                <w:szCs w:val="20"/>
              </w:rPr>
            </w:pPr>
            <w:proofErr w:type="gramStart"/>
            <w:r w:rsidRPr="00DC65DF">
              <w:rPr>
                <w:b/>
                <w:sz w:val="20"/>
                <w:szCs w:val="20"/>
              </w:rPr>
              <w:t>Создан</w:t>
            </w:r>
            <w:proofErr w:type="gramEnd"/>
            <w:r w:rsidRPr="00DC65D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AF2FAB" w:rsidRPr="00DC65DF" w:rsidRDefault="00AF2FAB" w:rsidP="00DC65DF">
            <w:pPr>
              <w:spacing w:before="24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нашей </w:t>
            </w:r>
            <w:r w:rsidR="00DC65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Игре можно всё</w:t>
            </w:r>
            <w:r w:rsidRPr="00AF2F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узнать на сайте: </w:t>
            </w:r>
          </w:p>
          <w:p w:rsidR="00AB7DDB" w:rsidRPr="00DC65DF" w:rsidRDefault="00AB7DDB" w:rsidP="00AF2FAB">
            <w:pPr>
              <w:ind w:left="567"/>
              <w:rPr>
                <w:b/>
                <w:color w:val="FF0000"/>
                <w:lang w:val="en-US"/>
              </w:rPr>
            </w:pPr>
            <w:r w:rsidRPr="00DC65DF">
              <w:rPr>
                <w:b/>
                <w:color w:val="FF0000"/>
                <w:lang w:val="en-US"/>
              </w:rPr>
              <w:t>GEOCACHING</w:t>
            </w:r>
            <w:r w:rsidRPr="00DC65DF">
              <w:rPr>
                <w:b/>
                <w:color w:val="FF0000"/>
              </w:rPr>
              <w:t>.</w:t>
            </w:r>
            <w:r w:rsidRPr="00DC65DF">
              <w:rPr>
                <w:b/>
                <w:color w:val="FF0000"/>
                <w:lang w:val="en-US"/>
              </w:rPr>
              <w:t>RU</w:t>
            </w:r>
          </w:p>
          <w:p w:rsidR="00DC65DF" w:rsidRDefault="00AF2FAB" w:rsidP="00DC65DF">
            <w:pPr>
              <w:ind w:left="794"/>
            </w:pPr>
            <w:r>
              <w:rPr>
                <w:noProof/>
                <w:lang w:eastAsia="ru-RU"/>
              </w:rPr>
              <w:drawing>
                <wp:inline distT="0" distB="0" distL="0" distR="0" wp14:anchorId="4C0FAE33" wp14:editId="109AA89B">
                  <wp:extent cx="607838" cy="607838"/>
                  <wp:effectExtent l="0" t="0" r="1905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аркод геокешинга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181" cy="60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7DDB" w:rsidRPr="00AF2FAB" w:rsidRDefault="00AB7DDB" w:rsidP="00DC65DF">
            <w:pPr>
              <w:ind w:left="794"/>
            </w:pPr>
          </w:p>
        </w:tc>
        <w:tc>
          <w:tcPr>
            <w:tcW w:w="2552" w:type="dxa"/>
          </w:tcPr>
          <w:p w:rsidR="00AF2FAB" w:rsidRPr="00DC65DF" w:rsidRDefault="00AF2FAB" w:rsidP="00AF2FAB">
            <w:pPr>
              <w:jc w:val="center"/>
              <w:rPr>
                <w:b/>
                <w:color w:val="FF0000"/>
              </w:rPr>
            </w:pPr>
            <w:r w:rsidRPr="00DC65DF">
              <w:rPr>
                <w:b/>
                <w:color w:val="FF0000"/>
              </w:rPr>
              <w:t>ВНИМАНИЕ!</w:t>
            </w:r>
          </w:p>
          <w:p w:rsidR="00AF2FAB" w:rsidRDefault="00AF2FAB" w:rsidP="00DC65DF">
            <w:pPr>
              <w:ind w:left="56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Это тайник игры </w:t>
            </w:r>
            <w:r w:rsidRPr="00DC65DF">
              <w:rPr>
                <w:b/>
                <w:sz w:val="18"/>
                <w:szCs w:val="18"/>
              </w:rPr>
              <w:t>ГЕОКЕШИНГ</w:t>
            </w:r>
          </w:p>
          <w:p w:rsidR="00DC65DF" w:rsidRDefault="00DC65DF" w:rsidP="00DC65DF">
            <w:pPr>
              <w:ind w:left="907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430021" wp14:editId="5D689FD8">
                  <wp:extent cx="692407" cy="218153"/>
                  <wp:effectExtent l="0" t="0" r="0" b="0"/>
                  <wp:docPr id="5" name="Рисунок 4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072" cy="219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FAB" w:rsidRDefault="00AF2FAB" w:rsidP="00DC65DF">
            <w:pPr>
              <w:ind w:left="567"/>
              <w:rPr>
                <w:sz w:val="18"/>
                <w:szCs w:val="18"/>
              </w:rPr>
            </w:pPr>
            <w:r w:rsidRPr="000F7FF1">
              <w:rPr>
                <w:b/>
              </w:rPr>
              <w:t>Пожалуйста</w:t>
            </w:r>
            <w:r>
              <w:rPr>
                <w:sz w:val="18"/>
                <w:szCs w:val="18"/>
              </w:rPr>
              <w:t>, не разоряйте и не перемещайте его на другое место.</w:t>
            </w:r>
          </w:p>
          <w:p w:rsidR="00AB7DDB" w:rsidRDefault="00AF2FAB" w:rsidP="00AF2FAB">
            <w:pPr>
              <w:ind w:left="737"/>
            </w:pPr>
            <w:r w:rsidRPr="00DC65DF">
              <w:rPr>
                <w:b/>
                <w:color w:val="FF0000"/>
                <w:sz w:val="18"/>
                <w:szCs w:val="18"/>
              </w:rPr>
              <w:t>СП</w:t>
            </w:r>
            <w:bookmarkStart w:id="0" w:name="_GoBack"/>
            <w:bookmarkEnd w:id="0"/>
            <w:r w:rsidRPr="00DC65DF">
              <w:rPr>
                <w:b/>
                <w:color w:val="FF0000"/>
                <w:sz w:val="18"/>
                <w:szCs w:val="18"/>
              </w:rPr>
              <w:t>АСИБО!</w:t>
            </w:r>
            <w:r>
              <w:rPr>
                <w:sz w:val="18"/>
                <w:szCs w:val="18"/>
              </w:rPr>
              <w:t xml:space="preserve"> </w:t>
            </w:r>
            <w:r w:rsidRPr="003927B1">
              <w:rPr>
                <w:b/>
                <w:color w:val="F79646" w:themeColor="accent6"/>
                <w:sz w:val="24"/>
                <w:szCs w:val="24"/>
              </w:rPr>
              <w:sym w:font="Wingdings" w:char="F04A"/>
            </w:r>
            <w:r w:rsidRPr="00DC65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B7DDB" w:rsidRPr="006077C7" w:rsidRDefault="00DC65DF" w:rsidP="006077C7">
            <w:pPr>
              <w:spacing w:before="120"/>
              <w:ind w:left="510"/>
              <w:rPr>
                <w:b/>
              </w:rPr>
            </w:pPr>
            <w:r w:rsidRPr="006077C7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AB7DDB" w:rsidRDefault="006077C7" w:rsidP="006077C7">
            <w:pPr>
              <w:spacing w:before="120"/>
              <w:ind w:left="510"/>
            </w:pPr>
            <w:r w:rsidRPr="006077C7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AB7DDB" w:rsidRDefault="001A03D3" w:rsidP="001A03D3">
            <w:pPr>
              <w:spacing w:before="120"/>
              <w:ind w:left="510"/>
            </w:pPr>
            <w:r w:rsidRPr="006077C7">
              <w:rPr>
                <w:b/>
              </w:rPr>
              <w:t>Кто нашёл и когда:</w:t>
            </w:r>
          </w:p>
        </w:tc>
      </w:tr>
      <w:tr w:rsidR="006077C7" w:rsidTr="001E0456">
        <w:trPr>
          <w:trHeight w:val="2268"/>
        </w:trPr>
        <w:tc>
          <w:tcPr>
            <w:tcW w:w="2552" w:type="dxa"/>
          </w:tcPr>
          <w:p w:rsidR="006077C7" w:rsidRDefault="006077C7" w:rsidP="006077C7">
            <w:pPr>
              <w:spacing w:before="120"/>
              <w:ind w:left="510"/>
            </w:pPr>
            <w:r w:rsidRPr="006077C7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6077C7" w:rsidRDefault="006077C7" w:rsidP="006077C7">
            <w:pPr>
              <w:spacing w:before="120"/>
              <w:ind w:left="510"/>
            </w:pPr>
            <w:r w:rsidRPr="006077C7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6077C7" w:rsidRDefault="006077C7" w:rsidP="006077C7">
            <w:pPr>
              <w:spacing w:before="120"/>
              <w:ind w:left="510"/>
            </w:pPr>
            <w:r w:rsidRPr="00041B9E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6077C7" w:rsidRDefault="006077C7" w:rsidP="006077C7">
            <w:pPr>
              <w:spacing w:before="120"/>
              <w:ind w:left="510"/>
            </w:pPr>
            <w:r w:rsidRPr="00041B9E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6077C7" w:rsidRDefault="006077C7" w:rsidP="006077C7">
            <w:pPr>
              <w:spacing w:before="120"/>
              <w:ind w:left="510"/>
            </w:pPr>
            <w:r w:rsidRPr="00041B9E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6077C7" w:rsidRDefault="001A03D3" w:rsidP="001A03D3">
            <w:pPr>
              <w:spacing w:before="120"/>
              <w:ind w:left="510"/>
            </w:pPr>
            <w:r w:rsidRPr="006077C7">
              <w:rPr>
                <w:b/>
              </w:rPr>
              <w:t>Кто нашёл и когда:</w:t>
            </w:r>
          </w:p>
        </w:tc>
      </w:tr>
      <w:tr w:rsidR="006077C7" w:rsidTr="001E0456">
        <w:trPr>
          <w:trHeight w:val="2268"/>
        </w:trPr>
        <w:tc>
          <w:tcPr>
            <w:tcW w:w="2552" w:type="dxa"/>
          </w:tcPr>
          <w:p w:rsidR="006077C7" w:rsidRDefault="006077C7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6077C7" w:rsidRDefault="006077C7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6077C7" w:rsidRDefault="006077C7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6077C7" w:rsidRDefault="006077C7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6077C7" w:rsidRDefault="006077C7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6077C7" w:rsidRDefault="001A03D3" w:rsidP="001A03D3">
            <w:pPr>
              <w:spacing w:before="120"/>
              <w:ind w:left="510"/>
            </w:pPr>
            <w:r w:rsidRPr="006077C7">
              <w:rPr>
                <w:b/>
              </w:rPr>
              <w:t>Кто нашёл и когда:</w:t>
            </w:r>
          </w:p>
        </w:tc>
      </w:tr>
      <w:tr w:rsidR="006077C7" w:rsidTr="001E0456">
        <w:trPr>
          <w:trHeight w:val="2268"/>
        </w:trPr>
        <w:tc>
          <w:tcPr>
            <w:tcW w:w="2552" w:type="dxa"/>
          </w:tcPr>
          <w:p w:rsidR="006077C7" w:rsidRDefault="006077C7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6077C7" w:rsidRDefault="006077C7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6077C7" w:rsidRDefault="006077C7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6077C7" w:rsidRDefault="006077C7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6077C7" w:rsidRDefault="006077C7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6077C7" w:rsidRDefault="001A03D3" w:rsidP="001A03D3">
            <w:pPr>
              <w:spacing w:before="120"/>
              <w:ind w:left="510"/>
            </w:pPr>
            <w:r w:rsidRPr="006077C7">
              <w:rPr>
                <w:b/>
              </w:rPr>
              <w:t>Кто нашёл и когда:</w:t>
            </w:r>
          </w:p>
        </w:tc>
      </w:tr>
      <w:tr w:rsidR="006077C7" w:rsidTr="001E0456">
        <w:trPr>
          <w:trHeight w:val="2268"/>
        </w:trPr>
        <w:tc>
          <w:tcPr>
            <w:tcW w:w="2552" w:type="dxa"/>
          </w:tcPr>
          <w:p w:rsidR="006077C7" w:rsidRDefault="006077C7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6077C7" w:rsidRDefault="006077C7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6077C7" w:rsidRDefault="006077C7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6077C7" w:rsidRDefault="006077C7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6077C7" w:rsidRDefault="006077C7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6077C7" w:rsidRDefault="001A03D3" w:rsidP="001A03D3">
            <w:pPr>
              <w:spacing w:before="120"/>
              <w:ind w:left="510"/>
            </w:pPr>
            <w:r w:rsidRPr="006077C7">
              <w:rPr>
                <w:b/>
              </w:rPr>
              <w:t>Кто нашёл и когда:</w:t>
            </w:r>
          </w:p>
        </w:tc>
      </w:tr>
      <w:tr w:rsidR="006077C7" w:rsidTr="001E0456">
        <w:trPr>
          <w:trHeight w:val="2268"/>
        </w:trPr>
        <w:tc>
          <w:tcPr>
            <w:tcW w:w="2552" w:type="dxa"/>
          </w:tcPr>
          <w:p w:rsidR="006077C7" w:rsidRDefault="006077C7" w:rsidP="006077C7">
            <w:pPr>
              <w:spacing w:before="120"/>
              <w:ind w:left="510"/>
            </w:pPr>
            <w:r w:rsidRPr="00EB2FA8">
              <w:rPr>
                <w:b/>
              </w:rPr>
              <w:lastRenderedPageBreak/>
              <w:t>Кто нашёл и когда:</w:t>
            </w:r>
          </w:p>
        </w:tc>
        <w:tc>
          <w:tcPr>
            <w:tcW w:w="2552" w:type="dxa"/>
          </w:tcPr>
          <w:p w:rsidR="006077C7" w:rsidRDefault="006077C7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6077C7" w:rsidRDefault="006077C7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6077C7" w:rsidRDefault="006077C7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6077C7" w:rsidRDefault="006077C7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6077C7" w:rsidRDefault="001A03D3" w:rsidP="001A03D3">
            <w:pPr>
              <w:spacing w:before="120"/>
              <w:ind w:left="510"/>
            </w:pPr>
            <w:r w:rsidRPr="006077C7">
              <w:rPr>
                <w:b/>
              </w:rPr>
              <w:t>Кто нашёл и когда:</w:t>
            </w:r>
          </w:p>
        </w:tc>
      </w:tr>
      <w:tr w:rsidR="001A03D3" w:rsidTr="001E0456">
        <w:trPr>
          <w:trHeight w:val="2268"/>
        </w:trPr>
        <w:tc>
          <w:tcPr>
            <w:tcW w:w="2552" w:type="dxa"/>
          </w:tcPr>
          <w:p w:rsidR="001A03D3" w:rsidRDefault="001A03D3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1A03D3" w:rsidRDefault="001A03D3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1A03D3" w:rsidRDefault="001A03D3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1A03D3" w:rsidRDefault="001A03D3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1A03D3" w:rsidRDefault="001A03D3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1A03D3" w:rsidRDefault="001A03D3" w:rsidP="001A03D3">
            <w:pPr>
              <w:spacing w:before="120"/>
              <w:ind w:left="510"/>
            </w:pPr>
            <w:r w:rsidRPr="001B2238">
              <w:rPr>
                <w:b/>
              </w:rPr>
              <w:t>Кто нашёл и когда:</w:t>
            </w:r>
          </w:p>
        </w:tc>
      </w:tr>
      <w:tr w:rsidR="001A03D3" w:rsidTr="001E0456">
        <w:trPr>
          <w:trHeight w:val="2268"/>
        </w:trPr>
        <w:tc>
          <w:tcPr>
            <w:tcW w:w="2552" w:type="dxa"/>
          </w:tcPr>
          <w:p w:rsidR="001A03D3" w:rsidRDefault="001A03D3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1A03D3" w:rsidRDefault="001A03D3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1A03D3" w:rsidRDefault="001A03D3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1A03D3" w:rsidRDefault="001A03D3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1A03D3" w:rsidRDefault="001A03D3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1A03D3" w:rsidRDefault="001A03D3" w:rsidP="001A03D3">
            <w:pPr>
              <w:spacing w:before="120"/>
              <w:ind w:left="510"/>
            </w:pPr>
            <w:r w:rsidRPr="001B2238">
              <w:rPr>
                <w:b/>
              </w:rPr>
              <w:t>Кто нашёл и когда:</w:t>
            </w:r>
          </w:p>
        </w:tc>
      </w:tr>
      <w:tr w:rsidR="001A03D3" w:rsidTr="001E0456">
        <w:trPr>
          <w:trHeight w:val="2268"/>
        </w:trPr>
        <w:tc>
          <w:tcPr>
            <w:tcW w:w="2552" w:type="dxa"/>
          </w:tcPr>
          <w:p w:rsidR="001A03D3" w:rsidRDefault="001A03D3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1A03D3" w:rsidRDefault="001A03D3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1A03D3" w:rsidRDefault="001A03D3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1A03D3" w:rsidRDefault="001A03D3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1A03D3" w:rsidRDefault="001A03D3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1A03D3" w:rsidRDefault="001A03D3" w:rsidP="001A03D3">
            <w:pPr>
              <w:spacing w:before="120"/>
              <w:ind w:left="510"/>
            </w:pPr>
            <w:r w:rsidRPr="001B2238">
              <w:rPr>
                <w:b/>
              </w:rPr>
              <w:t>Кто нашёл и когда:</w:t>
            </w:r>
          </w:p>
        </w:tc>
      </w:tr>
      <w:tr w:rsidR="001A03D3" w:rsidTr="001E0456">
        <w:trPr>
          <w:trHeight w:val="2268"/>
        </w:trPr>
        <w:tc>
          <w:tcPr>
            <w:tcW w:w="2552" w:type="dxa"/>
          </w:tcPr>
          <w:p w:rsidR="001A03D3" w:rsidRDefault="001A03D3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1A03D3" w:rsidRDefault="001A03D3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1A03D3" w:rsidRDefault="001A03D3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1A03D3" w:rsidRDefault="001A03D3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1A03D3" w:rsidRDefault="001A03D3" w:rsidP="006077C7">
            <w:pPr>
              <w:spacing w:before="120"/>
              <w:ind w:left="510"/>
            </w:pPr>
            <w:r w:rsidRPr="00EB2FA8">
              <w:rPr>
                <w:b/>
              </w:rPr>
              <w:t>Кто нашёл и когда:</w:t>
            </w:r>
          </w:p>
        </w:tc>
        <w:tc>
          <w:tcPr>
            <w:tcW w:w="2552" w:type="dxa"/>
          </w:tcPr>
          <w:p w:rsidR="001A03D3" w:rsidRDefault="001A03D3" w:rsidP="001A03D3">
            <w:pPr>
              <w:spacing w:before="120"/>
              <w:ind w:left="510"/>
            </w:pPr>
            <w:r w:rsidRPr="001B2238">
              <w:rPr>
                <w:b/>
              </w:rPr>
              <w:t>Кто нашёл и когда:</w:t>
            </w:r>
          </w:p>
        </w:tc>
      </w:tr>
    </w:tbl>
    <w:p w:rsidR="006077C7" w:rsidRPr="001A03D3" w:rsidRDefault="006077C7" w:rsidP="001A03D3"/>
    <w:sectPr w:rsidR="006077C7" w:rsidRPr="001A03D3" w:rsidSect="003927B1">
      <w:pgSz w:w="16838" w:h="11906" w:orient="landscape"/>
      <w:pgMar w:top="170" w:right="170" w:bottom="5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A1"/>
    <w:rsid w:val="001A03D3"/>
    <w:rsid w:val="001C487C"/>
    <w:rsid w:val="00285CA1"/>
    <w:rsid w:val="003927B1"/>
    <w:rsid w:val="006077C7"/>
    <w:rsid w:val="00AB7DDB"/>
    <w:rsid w:val="00AF2FAB"/>
    <w:rsid w:val="00CE645C"/>
    <w:rsid w:val="00DC65DF"/>
    <w:rsid w:val="00E2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2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2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Викка</dc:creator>
  <cp:lastModifiedBy>Викка</cp:lastModifiedBy>
  <cp:revision>6</cp:revision>
  <cp:lastPrinted>2016-09-06T13:55:00Z</cp:lastPrinted>
  <dcterms:created xsi:type="dcterms:W3CDTF">2016-09-06T12:13:00Z</dcterms:created>
  <dcterms:modified xsi:type="dcterms:W3CDTF">2016-09-06T13:56:00Z</dcterms:modified>
</cp:coreProperties>
</file>